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57AF" w14:textId="425BA59F" w:rsidR="00BA5716" w:rsidRDefault="00BA5AC3">
      <w:pPr>
        <w:spacing w:after="0" w:line="240" w:lineRule="auto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</w:p>
    <w:p w14:paraId="6DC2A8DE" w14:textId="77777777" w:rsidR="00BA5716" w:rsidRDefault="00BA5AC3">
      <w:pPr>
        <w:spacing w:after="0" w:line="240" w:lineRule="auto"/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Data …………………………</w:t>
      </w:r>
    </w:p>
    <w:p w14:paraId="5FD533C0" w14:textId="77777777" w:rsidR="00BA5716" w:rsidRDefault="00BA5AC3" w:rsidP="0042486D">
      <w:pPr>
        <w:spacing w:after="0" w:line="360" w:lineRule="auto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……………………………………  </w:t>
      </w:r>
    </w:p>
    <w:p w14:paraId="112F2432" w14:textId="77777777" w:rsidR="00BA5716" w:rsidRDefault="00BA5AC3" w:rsidP="0042486D">
      <w:pPr>
        <w:spacing w:after="0" w:line="360" w:lineRule="auto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……………………………………                               </w:t>
      </w:r>
    </w:p>
    <w:p w14:paraId="588C44AA" w14:textId="77777777" w:rsidR="00BA5716" w:rsidRDefault="00BA5AC3" w:rsidP="0042486D">
      <w:pPr>
        <w:spacing w:after="0" w:line="360" w:lineRule="auto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( imię i nazwisko wnioskodawcy)</w:t>
      </w:r>
    </w:p>
    <w:p w14:paraId="183317EF" w14:textId="77777777" w:rsidR="00BA5716" w:rsidRDefault="00BA5AC3" w:rsidP="0042486D">
      <w:pPr>
        <w:spacing w:after="0" w:line="360" w:lineRule="auto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……………………………………</w:t>
      </w:r>
    </w:p>
    <w:p w14:paraId="129EA52C" w14:textId="3EFA1838" w:rsidR="00BA5716" w:rsidRPr="0042486D" w:rsidRDefault="00BA5AC3" w:rsidP="0042486D">
      <w:pPr>
        <w:spacing w:after="0" w:line="360" w:lineRule="auto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  (adres do korespondencji</w:t>
      </w:r>
      <w:r w:rsidR="0042486D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)                                          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Kierownik </w:t>
      </w:r>
    </w:p>
    <w:p w14:paraId="6B3335DD" w14:textId="77777777" w:rsidR="00BA5716" w:rsidRDefault="00BA5AC3">
      <w:pPr>
        <w:spacing w:after="0" w:line="240" w:lineRule="auto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Urzędu Stanu Cywilnego</w:t>
      </w:r>
    </w:p>
    <w:p w14:paraId="26A657EC" w14:textId="77777777" w:rsidR="00BA5716" w:rsidRDefault="00BA5AC3">
      <w:pPr>
        <w:spacing w:after="0" w:line="240" w:lineRule="auto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w Bartniczce</w:t>
      </w:r>
    </w:p>
    <w:p w14:paraId="5687BD4B" w14:textId="77777777" w:rsidR="00BA5716" w:rsidRDefault="00BA5716">
      <w:pPr>
        <w:spacing w:after="0" w:line="240" w:lineRule="auto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3075C7CE" w14:textId="77777777" w:rsidR="00BA5716" w:rsidRDefault="00BA5AC3">
      <w:pPr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WNIOSEK</w:t>
      </w:r>
    </w:p>
    <w:p w14:paraId="317EF058" w14:textId="77777777" w:rsidR="00BA5716" w:rsidRDefault="00BA5AC3">
      <w:pPr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O NADANIE MEDALI ZA DŁUGOLETNIE POŻYCIE MAŁŻEŃSKIE</w:t>
      </w:r>
    </w:p>
    <w:p w14:paraId="6DD736E2" w14:textId="77777777" w:rsidR="00BA5716" w:rsidRDefault="00BA5716">
      <w:pPr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tbl>
      <w:tblPr>
        <w:tblW w:w="10314" w:type="dxa"/>
        <w:tblInd w:w="-7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7"/>
        <w:gridCol w:w="3402"/>
        <w:gridCol w:w="3455"/>
      </w:tblGrid>
      <w:tr w:rsidR="00BA5716" w14:paraId="5A754410" w14:textId="77777777" w:rsidTr="0042486D"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170E9" w14:textId="77777777" w:rsidR="00BA5716" w:rsidRDefault="00BA5716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35A1BD" w14:textId="77777777" w:rsidR="00BA5716" w:rsidRDefault="00BA5AC3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MĘŻCZYZNA</w:t>
            </w:r>
          </w:p>
        </w:tc>
        <w:tc>
          <w:tcPr>
            <w:tcW w:w="3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ABCAD" w14:textId="77777777" w:rsidR="00BA5716" w:rsidRDefault="00BA5AC3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KOBIETA</w:t>
            </w:r>
          </w:p>
        </w:tc>
      </w:tr>
      <w:tr w:rsidR="00BA5716" w14:paraId="1DD2AA7B" w14:textId="77777777" w:rsidTr="0042486D">
        <w:tc>
          <w:tcPr>
            <w:tcW w:w="345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10688" w14:textId="330F7C3F" w:rsidR="00BA5716" w:rsidRDefault="0042486D" w:rsidP="0042486D">
            <w:pPr>
              <w:suppressLineNumbers/>
              <w:spacing w:after="0" w:line="240" w:lineRule="auto"/>
              <w:ind w:left="-911"/>
              <w:jc w:val="center"/>
              <w:rPr>
                <w:rFonts w:ascii="Times New Roman" w:eastAsia="SimSun" w:hAnsi="Times New Roman" w:cs="Mangal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0"/>
                <w:szCs w:val="20"/>
                <w:lang w:eastAsia="zh-CN" w:bidi="hi-IN"/>
              </w:rPr>
              <w:t xml:space="preserve">                  PESEL</w:t>
            </w:r>
          </w:p>
          <w:p w14:paraId="0B247EC1" w14:textId="77777777" w:rsidR="00BA5716" w:rsidRDefault="00BA5716">
            <w:pPr>
              <w:suppressLineNumber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F6272" w14:textId="77777777" w:rsidR="00BA5716" w:rsidRDefault="00BA5716">
            <w:pPr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</w:p>
          <w:p w14:paraId="591068F5" w14:textId="77777777" w:rsidR="00BA5716" w:rsidRDefault="00BA5716">
            <w:pPr>
              <w:suppressLineNumbers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76C06" w14:textId="77777777" w:rsidR="00BA5716" w:rsidRDefault="00BA5716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14:paraId="7D180708" w14:textId="77777777" w:rsidR="00BA5716" w:rsidRDefault="00BA5716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5716" w14:paraId="07F10FF4" w14:textId="77777777" w:rsidTr="0042486D">
        <w:tc>
          <w:tcPr>
            <w:tcW w:w="345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2EBCE" w14:textId="77777777" w:rsidR="00BA5716" w:rsidRDefault="00BA5AC3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0"/>
                <w:szCs w:val="20"/>
                <w:lang w:eastAsia="zh-CN" w:bidi="hi-IN"/>
              </w:rPr>
              <w:t>NAZWISKO</w:t>
            </w:r>
          </w:p>
          <w:p w14:paraId="5D7CFD60" w14:textId="77777777" w:rsidR="00BA5716" w:rsidRDefault="00BA5716">
            <w:pPr>
              <w:suppressLineNumber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126EA" w14:textId="77777777" w:rsidR="00BA5716" w:rsidRDefault="00BA5716">
            <w:pPr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</w:p>
          <w:p w14:paraId="700EAD15" w14:textId="77777777" w:rsidR="00BA5716" w:rsidRDefault="00BA5716">
            <w:pPr>
              <w:suppressLineNumbers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2E2CE" w14:textId="77777777" w:rsidR="00BA5716" w:rsidRDefault="00BA5716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14:paraId="3593F37F" w14:textId="77777777" w:rsidR="00BA5716" w:rsidRDefault="00BA5716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5716" w14:paraId="04EA139A" w14:textId="77777777" w:rsidTr="0042486D">
        <w:tc>
          <w:tcPr>
            <w:tcW w:w="345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DBBB0" w14:textId="77777777" w:rsidR="00BA5716" w:rsidRDefault="00BA5AC3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0"/>
                <w:szCs w:val="20"/>
                <w:lang w:eastAsia="zh-CN" w:bidi="hi-IN"/>
              </w:rPr>
              <w:t>IMIONA</w:t>
            </w:r>
          </w:p>
          <w:p w14:paraId="321623AF" w14:textId="77777777" w:rsidR="00BA5716" w:rsidRDefault="00BA5716">
            <w:pPr>
              <w:suppressLineNumbers/>
              <w:tabs>
                <w:tab w:val="left" w:pos="1223"/>
              </w:tabs>
              <w:spacing w:after="0" w:line="240" w:lineRule="auto"/>
              <w:jc w:val="center"/>
              <w:rPr>
                <w:rFonts w:ascii="Times New Roman" w:eastAsia="SimSun" w:hAnsi="Times New Roman" w:cs="Mangal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3B4C3" w14:textId="77777777" w:rsidR="00BA5716" w:rsidRDefault="00BA5716">
            <w:pPr>
              <w:spacing w:after="0" w:line="240" w:lineRule="auto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</w:p>
          <w:p w14:paraId="0A1A5B8F" w14:textId="77777777" w:rsidR="00BA5716" w:rsidRDefault="00BA5716">
            <w:pPr>
              <w:suppressLineNumbers/>
              <w:tabs>
                <w:tab w:val="left" w:pos="1223"/>
              </w:tabs>
              <w:spacing w:after="0" w:line="240" w:lineRule="auto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731B3" w14:textId="77777777" w:rsidR="00BA5716" w:rsidRDefault="00BA5716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14:paraId="507A7512" w14:textId="77777777" w:rsidR="00BA5716" w:rsidRDefault="00BA5AC3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 xml:space="preserve">                         </w:t>
            </w:r>
          </w:p>
        </w:tc>
      </w:tr>
      <w:tr w:rsidR="00BA5716" w14:paraId="78B23347" w14:textId="77777777" w:rsidTr="0042486D">
        <w:trPr>
          <w:trHeight w:val="505"/>
        </w:trPr>
        <w:tc>
          <w:tcPr>
            <w:tcW w:w="345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EA92E" w14:textId="77777777" w:rsidR="00BA5716" w:rsidRDefault="00BA5AC3">
            <w:pPr>
              <w:suppressLineNumbers/>
              <w:spacing w:after="0" w:line="240" w:lineRule="auto"/>
              <w:ind w:hanging="284"/>
              <w:jc w:val="center"/>
              <w:rPr>
                <w:rFonts w:ascii="Times New Roman" w:eastAsia="SimSun" w:hAnsi="Times New Roman" w:cs="Mangal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0"/>
                <w:szCs w:val="20"/>
                <w:lang w:eastAsia="zh-CN" w:bidi="hi-IN"/>
              </w:rPr>
              <w:t>NAZWISKO RODOWE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ACFFF6" w14:textId="77777777" w:rsidR="00BA5716" w:rsidRDefault="00BA5716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44752" w14:textId="77777777" w:rsidR="00BA5716" w:rsidRDefault="00BA5716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14:paraId="69911583" w14:textId="77777777" w:rsidR="00BA5716" w:rsidRDefault="00BA5716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14:paraId="7DF34530" w14:textId="77777777" w:rsidR="00BA5716" w:rsidRDefault="00BA5716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5716" w14:paraId="7C228AD6" w14:textId="77777777" w:rsidTr="0042486D">
        <w:tc>
          <w:tcPr>
            <w:tcW w:w="345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619E9" w14:textId="77777777" w:rsidR="00BA5716" w:rsidRDefault="00BA5AC3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0"/>
                <w:szCs w:val="20"/>
                <w:lang w:eastAsia="zh-CN" w:bidi="hi-IN"/>
              </w:rPr>
              <w:t>DATA URODZENIA</w:t>
            </w:r>
          </w:p>
          <w:p w14:paraId="52FCE7DE" w14:textId="77777777" w:rsidR="00BA5716" w:rsidRDefault="00BA5716">
            <w:pPr>
              <w:suppressLineNumber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822E3" w14:textId="77777777" w:rsidR="00BA5716" w:rsidRDefault="00BA5716">
            <w:pPr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</w:p>
          <w:p w14:paraId="0F3F463E" w14:textId="77777777" w:rsidR="00BA5716" w:rsidRDefault="00BA5716">
            <w:pPr>
              <w:suppressLineNumbers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681F5" w14:textId="77777777" w:rsidR="00BA5716" w:rsidRDefault="00BA5716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14:paraId="226447C8" w14:textId="77777777" w:rsidR="00BA5716" w:rsidRDefault="00BA5AC3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 xml:space="preserve">                  </w:t>
            </w:r>
          </w:p>
        </w:tc>
      </w:tr>
      <w:tr w:rsidR="00BA5716" w14:paraId="41988A8F" w14:textId="77777777" w:rsidTr="0042486D">
        <w:tc>
          <w:tcPr>
            <w:tcW w:w="345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52303" w14:textId="77777777" w:rsidR="00BA5716" w:rsidRDefault="00BA5AC3">
            <w:pPr>
              <w:suppressLineNumbers/>
              <w:spacing w:after="0" w:line="240" w:lineRule="auto"/>
              <w:jc w:val="center"/>
            </w:pPr>
            <w:r>
              <w:rPr>
                <w:rFonts w:ascii="Times New Roman" w:eastAsia="SimSun" w:hAnsi="Times New Roman" w:cs="Mangal"/>
                <w:bCs/>
                <w:kern w:val="3"/>
                <w:sz w:val="20"/>
                <w:szCs w:val="20"/>
                <w:lang w:eastAsia="zh-CN" w:bidi="hi-IN"/>
              </w:rPr>
              <w:t>MIEJSCE URODZENIA</w:t>
            </w:r>
          </w:p>
          <w:p w14:paraId="158CF9E4" w14:textId="77777777" w:rsidR="00BA5716" w:rsidRDefault="00BA5716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5B6476" w14:textId="77777777" w:rsidR="00BA5716" w:rsidRDefault="00BA5716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9EB65" w14:textId="77777777" w:rsidR="00BA5716" w:rsidRDefault="00BA5716">
            <w:pPr>
              <w:spacing w:after="0" w:line="240" w:lineRule="auto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</w:p>
          <w:p w14:paraId="18384415" w14:textId="77777777" w:rsidR="00BA5716" w:rsidRDefault="00BA5716">
            <w:pPr>
              <w:spacing w:after="0" w:line="240" w:lineRule="auto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5716" w14:paraId="44FB8842" w14:textId="77777777" w:rsidTr="0042486D">
        <w:tc>
          <w:tcPr>
            <w:tcW w:w="345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85AE1" w14:textId="77777777" w:rsidR="00BA5716" w:rsidRDefault="00BA5AC3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 w:cs="Mangal"/>
                <w:bCs/>
                <w:kern w:val="3"/>
                <w:sz w:val="20"/>
                <w:szCs w:val="20"/>
                <w:lang w:eastAsia="zh-CN" w:bidi="hi-IN"/>
              </w:rPr>
              <w:t>IMIĘ/IMIONA OJCA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335CB" w14:textId="77777777" w:rsidR="00BA5716" w:rsidRDefault="00BA5716">
            <w:pPr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36E3B" w14:textId="77777777" w:rsidR="00BA5716" w:rsidRDefault="00BA5716">
            <w:pPr>
              <w:spacing w:after="0" w:line="240" w:lineRule="auto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</w:p>
          <w:p w14:paraId="6628C431" w14:textId="77777777" w:rsidR="00BA5716" w:rsidRDefault="00BA5AC3">
            <w:pPr>
              <w:spacing w:after="0" w:line="240" w:lineRule="auto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 xml:space="preserve">                 </w:t>
            </w:r>
          </w:p>
        </w:tc>
      </w:tr>
      <w:tr w:rsidR="00BA5716" w14:paraId="743BFD90" w14:textId="77777777" w:rsidTr="0042486D">
        <w:tc>
          <w:tcPr>
            <w:tcW w:w="345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71A81" w14:textId="77777777" w:rsidR="00BA5716" w:rsidRDefault="00BA5AC3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0"/>
                <w:szCs w:val="20"/>
                <w:lang w:eastAsia="zh-CN" w:bidi="hi-IN"/>
              </w:rPr>
              <w:t>IMIĘ/IMIONA MATKI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08821" w14:textId="77777777" w:rsidR="00BA5716" w:rsidRDefault="00BA5716">
            <w:pPr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3157D" w14:textId="77777777" w:rsidR="00BA5716" w:rsidRDefault="00BA5716">
            <w:pPr>
              <w:spacing w:after="0" w:line="240" w:lineRule="auto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5716" w14:paraId="66287254" w14:textId="77777777" w:rsidTr="0042486D">
        <w:trPr>
          <w:trHeight w:val="496"/>
        </w:trPr>
        <w:tc>
          <w:tcPr>
            <w:tcW w:w="345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B78C2" w14:textId="77777777" w:rsidR="00BA5716" w:rsidRDefault="00BA5AC3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0"/>
                <w:szCs w:val="20"/>
                <w:lang w:eastAsia="zh-CN" w:bidi="hi-IN"/>
              </w:rPr>
              <w:t>NAZWISKO RODOWE MATKI</w:t>
            </w:r>
          </w:p>
          <w:p w14:paraId="67D48942" w14:textId="77777777" w:rsidR="00BA5716" w:rsidRDefault="00BA5716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A2A08F" w14:textId="77777777" w:rsidR="00BA5716" w:rsidRDefault="00BA5716">
            <w:pPr>
              <w:spacing w:after="0" w:line="240" w:lineRule="auto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68A40" w14:textId="77777777" w:rsidR="00BA5716" w:rsidRDefault="00BA5716">
            <w:pPr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14:paraId="1922C691" w14:textId="77777777" w:rsidR="00BA5716" w:rsidRDefault="00BA5AC3">
            <w:pPr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           </w:t>
            </w:r>
          </w:p>
        </w:tc>
      </w:tr>
      <w:tr w:rsidR="00BA5716" w14:paraId="34E7C5A5" w14:textId="77777777" w:rsidTr="0042486D">
        <w:tc>
          <w:tcPr>
            <w:tcW w:w="345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6EF8F" w14:textId="77777777" w:rsidR="00BA5716" w:rsidRDefault="00BA5AC3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DATA I MIEJSCE ZAWARCIA ZWIĄZKU MAŁŻEŃSKIEGO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12221" w14:textId="77777777" w:rsidR="00BA5716" w:rsidRDefault="00BA5716">
            <w:pPr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14:paraId="75573C61" w14:textId="77777777" w:rsidR="00BA5716" w:rsidRDefault="00BA5716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440C3" w14:textId="77777777" w:rsidR="00BA5716" w:rsidRDefault="00BA5716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14:paraId="5425457E" w14:textId="77777777" w:rsidR="00BA5716" w:rsidRDefault="00BA5716">
            <w:pPr>
              <w:suppressLineNumbers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5716" w14:paraId="4697488F" w14:textId="77777777" w:rsidTr="0042486D">
        <w:tc>
          <w:tcPr>
            <w:tcW w:w="345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20BC" w14:textId="77777777" w:rsidR="00BA5716" w:rsidRDefault="00BA5AC3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NAZWA USC, W KTÓRYM SPORZĄDZONY JEST AKT MAŁŻEŃSTWA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2A550" w14:textId="77777777" w:rsidR="00BA5716" w:rsidRDefault="00BA5716">
            <w:pPr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CBFCF" w14:textId="77777777" w:rsidR="00BA5716" w:rsidRDefault="00BA5716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5716" w14:paraId="144C6FF8" w14:textId="77777777" w:rsidTr="0042486D">
        <w:tc>
          <w:tcPr>
            <w:tcW w:w="3457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7600E" w14:textId="77777777" w:rsidR="00BA5716" w:rsidRDefault="00BA5AC3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ADRES STAŁEGO ZAMELDOWANIA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BCC536" w14:textId="77777777" w:rsidR="00BA5716" w:rsidRDefault="00BA5716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55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6976F" w14:textId="77777777" w:rsidR="00BA5716" w:rsidRDefault="00BA5716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5716" w14:paraId="3CD00112" w14:textId="77777777" w:rsidTr="0042486D">
        <w:trPr>
          <w:trHeight w:val="19"/>
        </w:trPr>
        <w:tc>
          <w:tcPr>
            <w:tcW w:w="3457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02D1F" w14:textId="77777777" w:rsidR="00BA5716" w:rsidRDefault="00BA5AC3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KARALNOŚĆ SĄDOWA</w:t>
            </w:r>
          </w:p>
          <w:p w14:paraId="117FE8AA" w14:textId="77777777" w:rsidR="00BA5716" w:rsidRDefault="00BA5AC3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/wpisać karany lub niekarany/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0D7289" w14:textId="77777777" w:rsidR="00BA5716" w:rsidRDefault="00BA5716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EFD51F" w14:textId="77777777" w:rsidR="00BA5716" w:rsidRDefault="00BA5716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5716" w14:paraId="4DE6E448" w14:textId="77777777" w:rsidTr="0042486D">
        <w:trPr>
          <w:trHeight w:val="81"/>
        </w:trPr>
        <w:tc>
          <w:tcPr>
            <w:tcW w:w="345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5DE38" w14:textId="77777777" w:rsidR="00BA5716" w:rsidRDefault="00BA5716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AB32E" w14:textId="77777777" w:rsidR="00BA5716" w:rsidRDefault="00BA5716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5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E8C554" w14:textId="77777777" w:rsidR="00BA5716" w:rsidRDefault="00BA5716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69A5568" w14:textId="77777777" w:rsidR="0042486D" w:rsidRDefault="0042486D" w:rsidP="0042486D">
      <w:pPr>
        <w:spacing w:after="0" w:line="360" w:lineRule="auto"/>
        <w:ind w:firstLine="720"/>
        <w:jc w:val="both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14:paraId="2DD083E9" w14:textId="0BB1DF71" w:rsidR="00BA5716" w:rsidRDefault="00BA5AC3" w:rsidP="0042486D">
      <w:pPr>
        <w:spacing w:after="0" w:line="360" w:lineRule="auto"/>
        <w:ind w:firstLine="720"/>
        <w:jc w:val="both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Udostępniamy swój numer telefonu ………………………………… w celu ułatwienia kontaktu w przedmiotowej sprawie. Wyrażamy  zgodę na przetwarzanie podanych danych osobowych w celu otrzymania Medali za Długoletnie Pożycie Małżeńskie i wykonanie zdjęć podczas uroczystości ich wręczenia</w:t>
      </w:r>
      <w:r w:rsidR="0042486D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…………………………………</w:t>
      </w:r>
      <w:r w:rsidR="0042486D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…………………………</w:t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               </w:t>
      </w:r>
    </w:p>
    <w:p w14:paraId="33614EBF" w14:textId="71B9C2E9" w:rsidR="00BA5716" w:rsidRDefault="00BA5AC3" w:rsidP="0042486D">
      <w:pPr>
        <w:spacing w:after="0" w:line="360" w:lineRule="auto"/>
        <w:jc w:val="both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ab/>
      </w:r>
      <w:r w:rsidR="0042486D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  </w:t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( podpisy wnioskodawców)</w:t>
      </w:r>
    </w:p>
    <w:p w14:paraId="3716CBB4" w14:textId="77777777" w:rsidR="00BA5716" w:rsidRDefault="00BA5716" w:rsidP="0042486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17C9529A" w14:textId="77777777" w:rsidR="0042486D" w:rsidRDefault="0042486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44867F4B" w14:textId="77777777" w:rsidR="0042486D" w:rsidRDefault="0042486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00919BD3" w14:textId="217299E4" w:rsidR="00BA5716" w:rsidRDefault="00BA5AC3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Klauzula informacyjna :</w:t>
      </w:r>
    </w:p>
    <w:p w14:paraId="5FB9D99F" w14:textId="77777777" w:rsidR="0042486D" w:rsidRDefault="0042486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6D13A28D" w14:textId="6C4D7D36" w:rsidR="00BA5716" w:rsidRDefault="00BA5AC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1)Administratorem  Pani/Pana danych </w:t>
      </w:r>
      <w:r w:rsidR="004D2C1E" w:rsidRPr="004D2C1E">
        <w:rPr>
          <w:rFonts w:ascii="Times New Roman" w:hAnsi="Times New Roman"/>
          <w:sz w:val="20"/>
          <w:szCs w:val="20"/>
        </w:rPr>
        <w:t>w Urzędzie  Gminy Bartniczka, 87-321 Bartniczka, ul. Brodnicka 8, telefon kontaktowy: 56</w:t>
      </w:r>
      <w:r w:rsidR="004D2C1E">
        <w:rPr>
          <w:rFonts w:ascii="Times New Roman" w:hAnsi="Times New Roman"/>
          <w:sz w:val="20"/>
          <w:szCs w:val="20"/>
        </w:rPr>
        <w:t xml:space="preserve"> </w:t>
      </w:r>
      <w:r w:rsidR="004D2C1E" w:rsidRPr="004D2C1E">
        <w:rPr>
          <w:rFonts w:ascii="Times New Roman" w:hAnsi="Times New Roman"/>
          <w:sz w:val="20"/>
          <w:szCs w:val="20"/>
        </w:rPr>
        <w:t>49</w:t>
      </w:r>
      <w:r w:rsidR="004D2C1E">
        <w:rPr>
          <w:rFonts w:ascii="Times New Roman" w:hAnsi="Times New Roman"/>
          <w:sz w:val="20"/>
          <w:szCs w:val="20"/>
        </w:rPr>
        <w:t> </w:t>
      </w:r>
      <w:r w:rsidR="004D2C1E" w:rsidRPr="004D2C1E">
        <w:rPr>
          <w:rFonts w:ascii="Times New Roman" w:hAnsi="Times New Roman"/>
          <w:sz w:val="20"/>
          <w:szCs w:val="20"/>
        </w:rPr>
        <w:t>368</w:t>
      </w:r>
      <w:r w:rsidR="004D2C1E">
        <w:rPr>
          <w:rFonts w:ascii="Times New Roman" w:hAnsi="Times New Roman"/>
          <w:sz w:val="20"/>
          <w:szCs w:val="20"/>
        </w:rPr>
        <w:t xml:space="preserve"> </w:t>
      </w:r>
      <w:r w:rsidR="004D2C1E" w:rsidRPr="004D2C1E">
        <w:rPr>
          <w:rFonts w:ascii="Times New Roman" w:hAnsi="Times New Roman"/>
          <w:sz w:val="20"/>
          <w:szCs w:val="20"/>
        </w:rPr>
        <w:t>10, e-mail: ugb@data.pl jest Wójt Gminy Bartniczka;</w:t>
      </w:r>
    </w:p>
    <w:p w14:paraId="254FDE35" w14:textId="29BDC086" w:rsidR="00BA5716" w:rsidRDefault="00BA5AC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Dane  kontaktowe  do Inspektora Ochrony Danych : email  : inspektor@cbi24.pl  ,</w:t>
      </w:r>
    </w:p>
    <w:p w14:paraId="040C5453" w14:textId="77777777" w:rsidR="00BA5716" w:rsidRDefault="00BA5AC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Pani /Pana  dane przetwarzane  będą w celu  rozpatrzenia  wniosku  i załatwienia sprawy,</w:t>
      </w:r>
    </w:p>
    <w:p w14:paraId="680BA90D" w14:textId="77777777" w:rsidR="00BA5716" w:rsidRDefault="00BA5AC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Pani/Pana dane osobowe przetwarzane  będą  w zakresie podanym  w formularzu,</w:t>
      </w:r>
    </w:p>
    <w:p w14:paraId="22613AB4" w14:textId="3FD7D630" w:rsidR="00BA5716" w:rsidRDefault="00BA5AC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Pani/Pana dane osobowe będą  przetwarzane  zgodnie z  obowiązującymi  przepisami</w:t>
      </w:r>
      <w:r w:rsidR="0042486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prawa w zakresie wynikającym  z ustawy  Prawo o aktach stanu  cywilnego z dnia 28 listopada 2014 r. (Dz.U. z 2023 r.,poz.1378 ,   z ustawy z dnia 17 października  2008 r.  o zmianie  imienia i  nazwiska (Dz.U. z 2021 r.,poz.1988) wyłącznie  </w:t>
      </w:r>
      <w:r>
        <w:rPr>
          <w:rFonts w:ascii="Times New Roman" w:hAnsi="Times New Roman"/>
          <w:sz w:val="20"/>
          <w:szCs w:val="20"/>
        </w:rPr>
        <w:br/>
        <w:t>w celach  wyraźnie  w niej  wskazanych,</w:t>
      </w:r>
    </w:p>
    <w:p w14:paraId="0715E336" w14:textId="77777777" w:rsidR="00BA5716" w:rsidRDefault="00BA5AC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6) Pani/ Pana  dane osobowe nie będą   przekazywane  do państw  trzecich  ani  organizacji  międzynarodowych,</w:t>
      </w:r>
    </w:p>
    <w:p w14:paraId="6DBA3D98" w14:textId="77777777" w:rsidR="00BA5716" w:rsidRDefault="00BA5AC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7) Dostęp  do Pani/Pana  danych  osobowych  mają  wyłącznie  podmioty  uprawnione  do uzyskania  danych  osobowych  na podstawie  przepisów  prawa oraz  podmioty  współpracujące w zakresie   obsługi  administracyjnej i informatycznej  Urzędu Gminy,</w:t>
      </w:r>
    </w:p>
    <w:p w14:paraId="1CD9EC27" w14:textId="77777777" w:rsidR="00BA5716" w:rsidRDefault="00BA5AC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8) Zebrane dane  będą  przetwarzane  zgodnie z przepisami  prawa  przez okres  niezbędny  do realizacji  celu dla którego  zostały pozyskane i pozyskiwane  i przechowywane  w sposób wskazany w instrukcji  archiwalnej,</w:t>
      </w:r>
    </w:p>
    <w:p w14:paraId="6F45586D" w14:textId="77777777" w:rsidR="00BA5716" w:rsidRDefault="00BA5AC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9) Przysługuje Pani /Panu, w przypadkach  określonych   przepisami ,prawo dostępu do treści  swoich danych   oraz ich  sprostowania ,usunięcia, ograniczenia przetwarzania, przenoszenia  danych, wniesienia  sprzeciwu  wobec  ich  przetwarzania, prawo  do cofnięcia  zgody na przetwarzanie  danych, w przypadku, gdy uzna  Pani/Pan, iż przetwarzanie  danych  jest niezgodne z przepisami   ogólnego rozporządzenia o ochronie danych  osobowych(RODO), </w:t>
      </w:r>
    </w:p>
    <w:p w14:paraId="525E39A5" w14:textId="77777777" w:rsidR="00BA5716" w:rsidRDefault="00BA5AC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10) Przysługuje Pani/Panu  prawo  wniesienia skargi  do Prezesa  Urzędu  Ochrony  Danych Osobowych  </w:t>
      </w:r>
    </w:p>
    <w:p w14:paraId="03D64616" w14:textId="77777777" w:rsidR="00BA5716" w:rsidRDefault="00BA5AC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11)  Podanie  przez Panią /Pana  danych osobowych  jest wymogiem  ustawowym, w przypadku   niepodania danych nie jest możliwe   rozpoznanie wniosku i załatwienia  sprawy,</w:t>
      </w:r>
    </w:p>
    <w:p w14:paraId="4E4B76FC" w14:textId="77777777" w:rsidR="00BA5716" w:rsidRDefault="00BA5AC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12) Pani/Pana  dane  osobowe  nie podlegają  zautomatyzowanemu  podejmowaniu decyzji, w tym  profilowaniu. </w:t>
      </w:r>
    </w:p>
    <w:p w14:paraId="402075D7" w14:textId="77777777" w:rsidR="00BA5716" w:rsidRDefault="00BA5AC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iż  zapoznałam/łem  się z powyższą  klauzulą .</w:t>
      </w:r>
    </w:p>
    <w:p w14:paraId="3855A035" w14:textId="77777777" w:rsidR="00BA5716" w:rsidRDefault="00BA571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7EFE8B2" w14:textId="77777777" w:rsidR="00BA5716" w:rsidRDefault="00BA571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5B63723" w14:textId="1A6E13C8" w:rsidR="0042486D" w:rsidRDefault="00BA5AC3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                                           …………………………………………</w:t>
      </w:r>
    </w:p>
    <w:p w14:paraId="0276FB0B" w14:textId="77777777" w:rsidR="0042486D" w:rsidRDefault="00BA5AC3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(data)                                                        </w:t>
      </w:r>
      <w:r w:rsidR="0042486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14:paraId="07DF9E38" w14:textId="75ED09DF" w:rsidR="00BA5716" w:rsidRDefault="0042486D" w:rsidP="0042486D">
      <w:pPr>
        <w:spacing w:after="0" w:line="360" w:lineRule="auto"/>
        <w:ind w:left="42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…………………………………………</w:t>
      </w:r>
    </w:p>
    <w:p w14:paraId="28C58C95" w14:textId="77777777" w:rsidR="00BA5716" w:rsidRDefault="00BA5AC3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(podpis)</w:t>
      </w:r>
    </w:p>
    <w:p w14:paraId="3DAEF97C" w14:textId="77777777" w:rsidR="00BA5716" w:rsidRDefault="00BA5716">
      <w:pPr>
        <w:rPr>
          <w:rFonts w:ascii="Times New Roman" w:hAnsi="Times New Roman"/>
          <w:sz w:val="32"/>
          <w:szCs w:val="32"/>
        </w:rPr>
      </w:pPr>
    </w:p>
    <w:sectPr w:rsidR="00BA5716" w:rsidSect="0042486D">
      <w:pgSz w:w="11906" w:h="16838"/>
      <w:pgMar w:top="0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AF1F" w14:textId="77777777" w:rsidR="006E0AD9" w:rsidRDefault="006E0AD9">
      <w:pPr>
        <w:spacing w:after="0" w:line="240" w:lineRule="auto"/>
      </w:pPr>
      <w:r>
        <w:separator/>
      </w:r>
    </w:p>
  </w:endnote>
  <w:endnote w:type="continuationSeparator" w:id="0">
    <w:p w14:paraId="6940EF45" w14:textId="77777777" w:rsidR="006E0AD9" w:rsidRDefault="006E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F9F1" w14:textId="77777777" w:rsidR="006E0AD9" w:rsidRDefault="006E0A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2D136E" w14:textId="77777777" w:rsidR="006E0AD9" w:rsidRDefault="006E0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16"/>
    <w:rsid w:val="000025C9"/>
    <w:rsid w:val="000610EF"/>
    <w:rsid w:val="0042486D"/>
    <w:rsid w:val="004D2C1E"/>
    <w:rsid w:val="00542E38"/>
    <w:rsid w:val="006E0AD9"/>
    <w:rsid w:val="0083032E"/>
    <w:rsid w:val="008376AA"/>
    <w:rsid w:val="008E686B"/>
    <w:rsid w:val="00963F95"/>
    <w:rsid w:val="00B22CCB"/>
    <w:rsid w:val="00B823C2"/>
    <w:rsid w:val="00BA5716"/>
    <w:rsid w:val="00BA5AC3"/>
    <w:rsid w:val="00D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2D12"/>
  <w15:docId w15:val="{EDC15432-39A3-445C-AAEB-76D6D8E7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</w:style>
  <w:style w:type="character" w:styleId="Pogrubienie">
    <w:name w:val="Strong"/>
    <w:basedOn w:val="Domylnaczcionkaakapitu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TERESAR</cp:lastModifiedBy>
  <cp:revision>2</cp:revision>
  <cp:lastPrinted>2025-01-13T07:48:00Z</cp:lastPrinted>
  <dcterms:created xsi:type="dcterms:W3CDTF">2025-10-31T11:42:00Z</dcterms:created>
  <dcterms:modified xsi:type="dcterms:W3CDTF">2025-10-31T11:42:00Z</dcterms:modified>
</cp:coreProperties>
</file>