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E914" w14:textId="5396848C" w:rsidR="00241E68" w:rsidRPr="00256F45" w:rsidRDefault="00766C0D" w:rsidP="00241E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l-PL"/>
        </w:rPr>
      </w:pPr>
      <w:r w:rsidRPr="00256F45">
        <w:rPr>
          <w:rFonts w:ascii="Times New Roman" w:hAnsi="Times New Roman"/>
          <w:sz w:val="24"/>
          <w:szCs w:val="24"/>
          <w:lang w:val="pl-PL"/>
        </w:rPr>
        <w:t>Bartniczka</w:t>
      </w:r>
      <w:r w:rsidR="00241E68" w:rsidRPr="00372314">
        <w:rPr>
          <w:rFonts w:ascii="Times New Roman" w:hAnsi="Times New Roman"/>
          <w:sz w:val="24"/>
          <w:szCs w:val="24"/>
          <w:lang w:val="pl-PL"/>
        </w:rPr>
        <w:t xml:space="preserve">, dn. </w:t>
      </w:r>
      <w:r w:rsidR="00256F45" w:rsidRPr="00372314">
        <w:rPr>
          <w:rFonts w:ascii="Times New Roman" w:hAnsi="Times New Roman"/>
          <w:sz w:val="24"/>
          <w:szCs w:val="24"/>
          <w:lang w:val="pl-PL"/>
        </w:rPr>
        <w:t>1</w:t>
      </w:r>
      <w:r w:rsidR="00997203">
        <w:rPr>
          <w:rFonts w:ascii="Times New Roman" w:hAnsi="Times New Roman"/>
          <w:sz w:val="24"/>
          <w:szCs w:val="24"/>
          <w:lang w:val="pl-PL"/>
        </w:rPr>
        <w:t>3</w:t>
      </w:r>
      <w:r w:rsidR="00256F45" w:rsidRPr="00372314">
        <w:rPr>
          <w:rFonts w:ascii="Times New Roman" w:hAnsi="Times New Roman"/>
          <w:sz w:val="24"/>
          <w:szCs w:val="24"/>
          <w:lang w:val="pl-PL"/>
        </w:rPr>
        <w:t>.09.</w:t>
      </w:r>
      <w:r w:rsidR="00241E68" w:rsidRPr="00372314">
        <w:rPr>
          <w:rFonts w:ascii="Times New Roman" w:hAnsi="Times New Roman"/>
          <w:sz w:val="24"/>
          <w:szCs w:val="24"/>
          <w:lang w:val="pl-PL"/>
        </w:rPr>
        <w:t>20</w:t>
      </w:r>
      <w:r w:rsidR="007E531E" w:rsidRPr="00372314">
        <w:rPr>
          <w:rFonts w:ascii="Times New Roman" w:hAnsi="Times New Roman"/>
          <w:sz w:val="24"/>
          <w:szCs w:val="24"/>
          <w:lang w:val="pl-PL"/>
        </w:rPr>
        <w:t>2</w:t>
      </w:r>
      <w:r w:rsidR="00697D57" w:rsidRPr="00372314">
        <w:rPr>
          <w:rFonts w:ascii="Times New Roman" w:hAnsi="Times New Roman"/>
          <w:sz w:val="24"/>
          <w:szCs w:val="24"/>
          <w:lang w:val="pl-PL"/>
        </w:rPr>
        <w:t>4</w:t>
      </w:r>
      <w:r w:rsidR="00241E68" w:rsidRPr="00372314">
        <w:rPr>
          <w:rFonts w:ascii="Times New Roman" w:hAnsi="Times New Roman"/>
          <w:sz w:val="24"/>
          <w:szCs w:val="24"/>
          <w:lang w:val="pl-PL"/>
        </w:rPr>
        <w:t xml:space="preserve"> r.</w:t>
      </w:r>
    </w:p>
    <w:p w14:paraId="589743CF" w14:textId="30A750DA" w:rsidR="008431DD" w:rsidRPr="009E4EAE" w:rsidRDefault="00241E68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9E4EAE">
        <w:rPr>
          <w:rFonts w:ascii="Times New Roman" w:hAnsi="Times New Roman"/>
          <w:b/>
          <w:sz w:val="24"/>
          <w:szCs w:val="24"/>
          <w:lang w:val="pl-PL"/>
        </w:rPr>
        <w:t xml:space="preserve">Wójt Gminy </w:t>
      </w:r>
      <w:r w:rsidR="00766C0D">
        <w:rPr>
          <w:rFonts w:ascii="Times New Roman" w:hAnsi="Times New Roman"/>
          <w:b/>
          <w:sz w:val="24"/>
          <w:szCs w:val="24"/>
          <w:lang w:val="pl-PL"/>
        </w:rPr>
        <w:t>Bartniczka</w:t>
      </w:r>
    </w:p>
    <w:p w14:paraId="3E114819" w14:textId="136BA854" w:rsidR="00241E68" w:rsidRPr="009E4EAE" w:rsidRDefault="00241E68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9E4EAE">
        <w:rPr>
          <w:rFonts w:ascii="Times New Roman" w:hAnsi="Times New Roman"/>
          <w:b/>
          <w:sz w:val="24"/>
          <w:szCs w:val="24"/>
          <w:lang w:val="pl-PL"/>
        </w:rPr>
        <w:t xml:space="preserve">ul. </w:t>
      </w:r>
      <w:r w:rsidR="00766C0D">
        <w:rPr>
          <w:rFonts w:ascii="Times New Roman" w:hAnsi="Times New Roman"/>
          <w:b/>
          <w:sz w:val="24"/>
          <w:szCs w:val="24"/>
          <w:lang w:val="pl-PL"/>
        </w:rPr>
        <w:t>Brodnicka 8</w:t>
      </w:r>
    </w:p>
    <w:p w14:paraId="3807BB9A" w14:textId="16E1CCA0" w:rsidR="00241E68" w:rsidRPr="009E4EAE" w:rsidRDefault="00766C0D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87-321 Bartniczka</w:t>
      </w:r>
    </w:p>
    <w:p w14:paraId="1BB4D897" w14:textId="77777777" w:rsidR="00241E68" w:rsidRPr="009E4EAE" w:rsidRDefault="00241E68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03E5E3F0" w14:textId="77777777" w:rsidR="00241E68" w:rsidRPr="009E4EAE" w:rsidRDefault="00241E68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256621D1" w14:textId="77777777" w:rsidR="00241E68" w:rsidRPr="009E4EAE" w:rsidRDefault="00241E68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5A2C082B" w14:textId="77777777" w:rsidR="00241E68" w:rsidRPr="009E4EAE" w:rsidRDefault="00241E68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6425121" w14:textId="77777777" w:rsidR="00241E68" w:rsidRPr="009E4EAE" w:rsidRDefault="00241E68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192F5454" w14:textId="77777777" w:rsidR="00241E68" w:rsidRPr="009E4EAE" w:rsidRDefault="00241E68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47C2DF3A" w14:textId="7D884755" w:rsidR="00241E68" w:rsidRPr="000940AB" w:rsidRDefault="00241E68" w:rsidP="00241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0940AB">
        <w:rPr>
          <w:rFonts w:ascii="Times New Roman" w:hAnsi="Times New Roman"/>
          <w:b/>
          <w:sz w:val="28"/>
          <w:szCs w:val="28"/>
          <w:lang w:val="pl-PL"/>
        </w:rPr>
        <w:t>OBWIESZCZENIE</w:t>
      </w:r>
    </w:p>
    <w:p w14:paraId="6A78043C" w14:textId="22600BE5" w:rsidR="008F2A4C" w:rsidRPr="000940AB" w:rsidRDefault="008F2A4C" w:rsidP="00241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0940AB">
        <w:rPr>
          <w:rFonts w:ascii="Times New Roman" w:hAnsi="Times New Roman"/>
          <w:b/>
          <w:sz w:val="28"/>
          <w:szCs w:val="28"/>
          <w:lang w:val="pl-PL"/>
        </w:rPr>
        <w:t xml:space="preserve">Wójta Gminy </w:t>
      </w:r>
      <w:r w:rsidR="00766C0D">
        <w:rPr>
          <w:rFonts w:ascii="Times New Roman" w:hAnsi="Times New Roman"/>
          <w:b/>
          <w:sz w:val="28"/>
          <w:szCs w:val="28"/>
          <w:lang w:val="pl-PL"/>
        </w:rPr>
        <w:t>Bartniczka</w:t>
      </w:r>
    </w:p>
    <w:p w14:paraId="19FA7D34" w14:textId="77777777" w:rsidR="00241E68" w:rsidRPr="009E4EAE" w:rsidRDefault="00241E68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9A1F228" w14:textId="77777777" w:rsidR="00241E68" w:rsidRPr="009E4EAE" w:rsidRDefault="00241E68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14D3C033" w14:textId="112B825C" w:rsidR="00241E68" w:rsidRPr="000940AB" w:rsidRDefault="007E531E" w:rsidP="000A374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0940AB">
        <w:rPr>
          <w:rFonts w:ascii="Times New Roman" w:hAnsi="Times New Roman"/>
          <w:b/>
          <w:sz w:val="26"/>
          <w:szCs w:val="26"/>
          <w:lang w:val="pl-PL"/>
        </w:rPr>
        <w:t xml:space="preserve">o przystąpieniu </w:t>
      </w:r>
      <w:r w:rsidR="000A3744" w:rsidRPr="000940AB">
        <w:rPr>
          <w:rFonts w:ascii="Times New Roman" w:eastAsia="Times New Roman" w:hAnsi="Times New Roman"/>
          <w:b/>
          <w:spacing w:val="10"/>
          <w:sz w:val="26"/>
          <w:szCs w:val="26"/>
          <w:lang w:eastAsia="pl-PL"/>
        </w:rPr>
        <w:t xml:space="preserve">do sporządzenia </w:t>
      </w:r>
      <w:r w:rsidR="00B3058F">
        <w:rPr>
          <w:rFonts w:ascii="Times New Roman" w:eastAsia="Times New Roman" w:hAnsi="Times New Roman" w:cs="Arial"/>
          <w:b/>
          <w:sz w:val="26"/>
          <w:szCs w:val="26"/>
          <w:lang w:eastAsia="pl-PL"/>
        </w:rPr>
        <w:t>planu ogólnego dla</w:t>
      </w:r>
      <w:r w:rsidR="00FC4016">
        <w:rPr>
          <w:rFonts w:ascii="Times New Roman" w:eastAsia="Times New Roman" w:hAnsi="Times New Roman" w:cs="Arial"/>
          <w:b/>
          <w:sz w:val="26"/>
          <w:szCs w:val="26"/>
          <w:lang w:eastAsia="pl-PL"/>
        </w:rPr>
        <w:t xml:space="preserve"> gmin</w:t>
      </w:r>
      <w:r w:rsidR="00B3058F">
        <w:rPr>
          <w:rFonts w:ascii="Times New Roman" w:eastAsia="Times New Roman" w:hAnsi="Times New Roman" w:cs="Arial"/>
          <w:b/>
          <w:sz w:val="26"/>
          <w:szCs w:val="26"/>
          <w:lang w:eastAsia="pl-PL"/>
        </w:rPr>
        <w:t>y</w:t>
      </w:r>
      <w:r w:rsidR="00FC4016">
        <w:rPr>
          <w:rFonts w:ascii="Times New Roman" w:eastAsia="Times New Roman" w:hAnsi="Times New Roman" w:cs="Arial"/>
          <w:b/>
          <w:sz w:val="26"/>
          <w:szCs w:val="26"/>
          <w:lang w:eastAsia="pl-PL"/>
        </w:rPr>
        <w:t xml:space="preserve"> </w:t>
      </w:r>
      <w:r w:rsidR="00766C0D">
        <w:rPr>
          <w:rFonts w:ascii="Times New Roman" w:eastAsia="Times New Roman" w:hAnsi="Times New Roman" w:cs="Arial"/>
          <w:b/>
          <w:sz w:val="26"/>
          <w:szCs w:val="26"/>
          <w:lang w:eastAsia="pl-PL"/>
        </w:rPr>
        <w:t>Bartniczka</w:t>
      </w:r>
    </w:p>
    <w:p w14:paraId="1A812BF0" w14:textId="77777777" w:rsidR="00241E68" w:rsidRPr="009E4EAE" w:rsidRDefault="00241E68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87F4DA2" w14:textId="77777777" w:rsidR="009660C2" w:rsidRPr="009E4EAE" w:rsidRDefault="009660C2" w:rsidP="00241E68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53D77BD6" w14:textId="3286F6D0" w:rsidR="00403F6B" w:rsidRDefault="009660C2" w:rsidP="0026770D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9660C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Na podstawie art. </w:t>
      </w:r>
      <w:r w:rsidR="00B3058F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13i ust. 3</w:t>
      </w:r>
      <w:r w:rsidRPr="009660C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pkt. 1 ustawy z dnia 27 marca </w:t>
      </w:r>
      <w:r w:rsidR="003773FC" w:rsidRPr="009660C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2003 r.</w:t>
      </w:r>
      <w:r w:rsidRPr="009660C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o</w:t>
      </w:r>
      <w:r w:rsidRPr="009E4EAE">
        <w:rPr>
          <w:rFonts w:ascii="Times New Roman" w:eastAsia="Times New Roman" w:hAnsi="Times New Roman"/>
          <w:i/>
          <w:color w:val="000000"/>
          <w:sz w:val="24"/>
          <w:szCs w:val="24"/>
          <w:lang w:val="pl-PL" w:eastAsia="pl-PL"/>
        </w:rPr>
        <w:t xml:space="preserve"> planowaniu i </w:t>
      </w:r>
      <w:r w:rsidRPr="009660C2">
        <w:rPr>
          <w:rFonts w:ascii="Times New Roman" w:eastAsia="Times New Roman" w:hAnsi="Times New Roman"/>
          <w:i/>
          <w:color w:val="000000"/>
          <w:sz w:val="24"/>
          <w:szCs w:val="24"/>
          <w:lang w:val="pl-PL" w:eastAsia="pl-PL"/>
        </w:rPr>
        <w:t>zagospodarowaniu przestrzennym</w:t>
      </w:r>
      <w:r w:rsidRPr="009660C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(t</w:t>
      </w:r>
      <w:r w:rsidRPr="009E4EAE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ekst </w:t>
      </w:r>
      <w:r w:rsidRPr="009660C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j</w:t>
      </w:r>
      <w:r w:rsidRPr="009E4EAE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edn. Dz. U. z 20</w:t>
      </w:r>
      <w:r w:rsidR="007E531E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2</w:t>
      </w:r>
      <w:r w:rsidR="007E4CB0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4</w:t>
      </w:r>
      <w:r w:rsidRPr="009E4EAE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r. poz.</w:t>
      </w:r>
      <w:r w:rsidR="007E4CB0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1130</w:t>
      </w:r>
      <w:r w:rsidRPr="009660C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) oraz </w:t>
      </w:r>
      <w:r w:rsidRPr="004E634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art. 39 ust. 1, </w:t>
      </w:r>
      <w:r w:rsidR="00070FC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w związku z </w:t>
      </w:r>
      <w:r w:rsidRPr="004E634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art. 46 pkt. 1 </w:t>
      </w:r>
      <w:r w:rsidRPr="009660C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ustawy z dnia 3 października 2008</w:t>
      </w:r>
      <w:r w:rsidR="007E531E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</w:t>
      </w:r>
      <w:r w:rsidRPr="009660C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r. </w:t>
      </w:r>
      <w:r w:rsidRPr="000940AB">
        <w:rPr>
          <w:rFonts w:ascii="Times New Roman" w:eastAsia="Times New Roman" w:hAnsi="Times New Roman"/>
          <w:iCs/>
          <w:color w:val="000000"/>
          <w:sz w:val="24"/>
          <w:szCs w:val="24"/>
          <w:lang w:val="pl-PL" w:eastAsia="pl-PL"/>
        </w:rPr>
        <w:t>o udostępnianiu informacji o</w:t>
      </w:r>
      <w:r w:rsidR="007E4CB0">
        <w:rPr>
          <w:rFonts w:ascii="Times New Roman" w:eastAsia="Times New Roman" w:hAnsi="Times New Roman"/>
          <w:iCs/>
          <w:color w:val="000000"/>
          <w:sz w:val="24"/>
          <w:szCs w:val="24"/>
          <w:lang w:val="pl-PL" w:eastAsia="pl-PL"/>
        </w:rPr>
        <w:t> </w:t>
      </w:r>
      <w:r w:rsidRPr="000940AB">
        <w:rPr>
          <w:rFonts w:ascii="Times New Roman" w:eastAsia="Times New Roman" w:hAnsi="Times New Roman"/>
          <w:iCs/>
          <w:color w:val="000000"/>
          <w:sz w:val="24"/>
          <w:szCs w:val="24"/>
          <w:lang w:val="pl-PL" w:eastAsia="pl-PL"/>
        </w:rPr>
        <w:t>środowisku i jego ochronie, udziale społeczeństwa w ochronie środowiska oraz o</w:t>
      </w:r>
      <w:r w:rsidR="00225441" w:rsidRPr="000940AB">
        <w:rPr>
          <w:rFonts w:ascii="Times New Roman" w:eastAsia="Times New Roman" w:hAnsi="Times New Roman"/>
          <w:iCs/>
          <w:color w:val="000000"/>
          <w:sz w:val="24"/>
          <w:szCs w:val="24"/>
          <w:lang w:val="pl-PL" w:eastAsia="pl-PL"/>
        </w:rPr>
        <w:t> </w:t>
      </w:r>
      <w:r w:rsidRPr="000940AB">
        <w:rPr>
          <w:rFonts w:ascii="Times New Roman" w:eastAsia="Times New Roman" w:hAnsi="Times New Roman"/>
          <w:iCs/>
          <w:color w:val="000000"/>
          <w:sz w:val="24"/>
          <w:szCs w:val="24"/>
          <w:lang w:val="pl-PL" w:eastAsia="pl-PL"/>
        </w:rPr>
        <w:t>ocenach oddziaływania na środowisko</w:t>
      </w:r>
      <w:r w:rsidRPr="009660C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(</w:t>
      </w:r>
      <w:r w:rsidRPr="009E4EAE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tekst jedn. Dz. U. z 20</w:t>
      </w:r>
      <w:r w:rsidR="007E531E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2</w:t>
      </w:r>
      <w:r w:rsidR="009D223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4</w:t>
      </w:r>
      <w:r w:rsidRPr="009E4EAE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r. poz. </w:t>
      </w:r>
      <w:r w:rsidR="009D223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1112)</w:t>
      </w:r>
    </w:p>
    <w:p w14:paraId="553B0D74" w14:textId="42296576" w:rsidR="00403F6B" w:rsidRPr="000940AB" w:rsidRDefault="00403F6B" w:rsidP="00403F6B">
      <w:pPr>
        <w:spacing w:after="12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pl-PL" w:eastAsia="pl-PL"/>
        </w:rPr>
      </w:pPr>
      <w:r w:rsidRPr="000940AB">
        <w:rPr>
          <w:rFonts w:ascii="Times New Roman" w:eastAsia="Times New Roman" w:hAnsi="Times New Roman"/>
          <w:color w:val="000000"/>
          <w:sz w:val="28"/>
          <w:szCs w:val="28"/>
          <w:lang w:val="pl-PL" w:eastAsia="pl-PL"/>
        </w:rPr>
        <w:t>z</w:t>
      </w:r>
      <w:r w:rsidR="009660C2" w:rsidRPr="000940AB">
        <w:rPr>
          <w:rFonts w:ascii="Times New Roman" w:eastAsia="Times New Roman" w:hAnsi="Times New Roman"/>
          <w:color w:val="000000"/>
          <w:sz w:val="28"/>
          <w:szCs w:val="28"/>
          <w:lang w:val="pl-PL" w:eastAsia="pl-PL"/>
        </w:rPr>
        <w:t>awiadamiam</w:t>
      </w:r>
    </w:p>
    <w:p w14:paraId="76D22993" w14:textId="3DA462F8" w:rsidR="009660C2" w:rsidRDefault="009660C2" w:rsidP="00403F6B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9660C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o </w:t>
      </w:r>
      <w:r w:rsidR="00403F6B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podjęciu uchwały </w:t>
      </w:r>
      <w:r w:rsidR="00787421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nr </w:t>
      </w:r>
      <w:r w:rsidR="00766C0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II</w:t>
      </w:r>
      <w:r w:rsidR="00FC4016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/</w:t>
      </w:r>
      <w:r w:rsidR="00766C0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1</w:t>
      </w:r>
      <w:r w:rsidR="009D2232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7</w:t>
      </w:r>
      <w:r w:rsidR="00787421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/</w:t>
      </w:r>
      <w:r w:rsidR="00FC4016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24</w:t>
      </w:r>
      <w:r w:rsidR="00787421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Rady Gminy </w:t>
      </w:r>
      <w:r w:rsidR="00766C0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Bartniczka</w:t>
      </w:r>
      <w:r w:rsidR="00787421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z dnia </w:t>
      </w:r>
      <w:r w:rsidR="00070FC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1</w:t>
      </w:r>
      <w:r w:rsidR="00766C0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2</w:t>
      </w:r>
      <w:r w:rsidR="00787421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</w:t>
      </w:r>
      <w:r w:rsidR="00766C0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czerwca</w:t>
      </w:r>
      <w:r w:rsidR="00787421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20</w:t>
      </w:r>
      <w:r w:rsidR="00971E19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24</w:t>
      </w:r>
      <w:r w:rsidR="00787421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r. </w:t>
      </w:r>
      <w:r w:rsidR="00787421" w:rsidRPr="0078742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pl-PL"/>
        </w:rPr>
        <w:t xml:space="preserve">w sprawie </w:t>
      </w:r>
      <w:r w:rsidRPr="0078742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pl-PL"/>
        </w:rPr>
        <w:t>przystąpieni</w:t>
      </w:r>
      <w:r w:rsidR="00787421" w:rsidRPr="0078742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pl-PL"/>
        </w:rPr>
        <w:t>a</w:t>
      </w:r>
      <w:r w:rsidRPr="0078742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pl-PL"/>
        </w:rPr>
        <w:t xml:space="preserve"> do </w:t>
      </w:r>
      <w:r w:rsidR="00787421" w:rsidRPr="0078742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pl-PL"/>
        </w:rPr>
        <w:t xml:space="preserve">sporządzenia </w:t>
      </w:r>
      <w:r w:rsidR="00070FCD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planu ogólnego</w:t>
      </w:r>
      <w:r w:rsidR="00787421" w:rsidRPr="007E531E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</w:t>
      </w:r>
      <w:r w:rsidR="00787421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oraz o przystąpieniu do przeprowadzenia strategicznej oceny oddziaływania na środowisko i opracowania prognozy oddziaływania na środowisko dla planu </w:t>
      </w:r>
      <w:r w:rsidR="00D14428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ogólnego</w:t>
      </w:r>
      <w:r w:rsidR="00787421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.</w:t>
      </w:r>
    </w:p>
    <w:p w14:paraId="6FF3997A" w14:textId="751E1427" w:rsidR="00787421" w:rsidRDefault="00CC52AD" w:rsidP="00403F6B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Zgodnie z art. 8g ust. 1 ww. ustawy o planowaniu i zagospodarowaniu przestrzennym interesariusze mogą składać wnioski do projektu </w:t>
      </w:r>
      <w:r w:rsidR="00D1442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planu ogólnego 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na piśmie utrwalonym w</w:t>
      </w:r>
      <w:r w:rsidR="00D14428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postaci papierowej lub elektronicznej, w tym za pomocą środków komunikacji elektronicznej, w szczególności poczty elektronicznej, na formularzu w postaci papierowej lub w formie dokumentu elektronicznego.</w:t>
      </w:r>
    </w:p>
    <w:p w14:paraId="3F263D18" w14:textId="79B905CC" w:rsidR="00CC52AD" w:rsidRDefault="00CC52AD" w:rsidP="00403F6B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Zgodnie z art. 8g ust. </w:t>
      </w:r>
      <w:r w:rsidR="00E02042">
        <w:rPr>
          <w:rFonts w:ascii="Times New Roman" w:eastAsia="Times New Roman" w:hAnsi="Times New Roman"/>
          <w:sz w:val="24"/>
          <w:szCs w:val="24"/>
          <w:lang w:val="pl-PL"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ww. ustawy o planowaniu i zagospodarowaniu przestrzennym składający wniosek </w:t>
      </w:r>
      <w:r w:rsidRPr="00CC52AD">
        <w:rPr>
          <w:rFonts w:ascii="Times New Roman" w:eastAsia="Times New Roman" w:hAnsi="Times New Roman"/>
          <w:sz w:val="24"/>
          <w:szCs w:val="24"/>
          <w:lang w:val="pl-PL" w:eastAsia="pl-PL"/>
        </w:rPr>
        <w:t>podaje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:</w:t>
      </w:r>
      <w:r w:rsidRPr="00CC52A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swoje imię i nazwisko albo nazwę oraz adres zamieszkania albo siedziby oraz adres poczty elektronicznej, o ile taki posiada, a także wskazuje, czy jest właścicielem lub użytkownikiem wieczystym nieruchomości objętej wnioskiem lub uwagą, oraz może podać dodatkowe dane do kontaktu takie jak adres do korespondencji lub numer telefonu.</w:t>
      </w:r>
    </w:p>
    <w:p w14:paraId="7791D18D" w14:textId="0B369533" w:rsidR="009660C2" w:rsidRPr="008955B2" w:rsidRDefault="009660C2" w:rsidP="001A3465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8955B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Zainteresowani </w:t>
      </w:r>
      <w:r w:rsidR="001A3465" w:rsidRPr="008955B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składają wniosek z wykorzystaniem wzoru formularza, </w:t>
      </w:r>
      <w:r w:rsidR="004544A4" w:rsidRPr="008955B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który jest </w:t>
      </w:r>
      <w:r w:rsidR="001A3465" w:rsidRPr="008955B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dostępny na stronie Biuletynu Informacji Publicznej Urzędu Gminy w </w:t>
      </w:r>
      <w:r w:rsidR="009E36F1">
        <w:rPr>
          <w:rFonts w:ascii="Times New Roman" w:eastAsia="Times New Roman" w:hAnsi="Times New Roman"/>
          <w:sz w:val="24"/>
          <w:szCs w:val="24"/>
          <w:lang w:val="pl-PL" w:eastAsia="pl-PL"/>
        </w:rPr>
        <w:t>Bartniczce</w:t>
      </w:r>
      <w:r w:rsidR="0006711B" w:rsidRPr="008955B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255E76" w:rsidRPr="009E36F1">
        <w:rPr>
          <w:rFonts w:ascii="Times New Roman" w:eastAsia="Times New Roman" w:hAnsi="Times New Roman"/>
          <w:sz w:val="24"/>
          <w:szCs w:val="24"/>
          <w:lang w:val="pl-PL" w:eastAsia="pl-PL"/>
        </w:rPr>
        <w:t>https://www.</w:t>
      </w:r>
      <w:r w:rsidR="009E36F1">
        <w:rPr>
          <w:rFonts w:ascii="Times New Roman" w:eastAsia="Times New Roman" w:hAnsi="Times New Roman"/>
          <w:sz w:val="24"/>
          <w:szCs w:val="24"/>
          <w:lang w:val="pl-PL" w:eastAsia="pl-PL"/>
        </w:rPr>
        <w:t>bip.bartniczka.pl</w:t>
      </w:r>
      <w:r w:rsidR="0006711B" w:rsidRPr="008955B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4544A4" w:rsidRPr="008955B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w zakładce </w:t>
      </w:r>
      <w:r w:rsidR="009E36F1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t>Sprawy do załatwienia/Planowanie i</w:t>
      </w:r>
      <w:r w:rsidR="009A3D9C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t> </w:t>
      </w:r>
      <w:r w:rsidR="009E36F1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t>zagospodarowanie przestrzenne</w:t>
      </w:r>
      <w:r w:rsidR="00271937" w:rsidRPr="008955B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pod nazwą </w:t>
      </w:r>
      <w:r w:rsidR="00271937" w:rsidRPr="008955B2">
        <w:rPr>
          <w:rFonts w:ascii="Times New Roman" w:eastAsia="Times New Roman" w:hAnsi="Times New Roman"/>
          <w:sz w:val="24"/>
          <w:szCs w:val="24"/>
          <w:u w:val="single"/>
          <w:lang w:val="pl-PL" w:eastAsia="pl-PL"/>
        </w:rPr>
        <w:t>„</w:t>
      </w:r>
      <w:r w:rsidR="00255E76">
        <w:rPr>
          <w:rFonts w:ascii="Times New Roman" w:eastAsia="Times New Roman" w:hAnsi="Times New Roman"/>
          <w:sz w:val="24"/>
          <w:szCs w:val="24"/>
          <w:u w:val="single"/>
          <w:lang w:val="pl-PL" w:eastAsia="pl-PL"/>
        </w:rPr>
        <w:t xml:space="preserve">Pismo dotyczące </w:t>
      </w:r>
      <w:r w:rsidR="00271937" w:rsidRPr="008955B2">
        <w:rPr>
          <w:rFonts w:ascii="Times New Roman" w:eastAsia="Times New Roman" w:hAnsi="Times New Roman"/>
          <w:sz w:val="24"/>
          <w:szCs w:val="24"/>
          <w:u w:val="single"/>
          <w:lang w:val="pl-PL" w:eastAsia="pl-PL"/>
        </w:rPr>
        <w:t>aktu planowania przestrzennego”</w:t>
      </w:r>
      <w:r w:rsidR="00061051" w:rsidRPr="008955B2">
        <w:rPr>
          <w:rFonts w:ascii="Times New Roman" w:eastAsia="Times New Roman" w:hAnsi="Times New Roman"/>
          <w:sz w:val="24"/>
          <w:szCs w:val="24"/>
          <w:u w:val="single"/>
          <w:lang w:val="pl-PL" w:eastAsia="pl-PL"/>
        </w:rPr>
        <w:t>.</w:t>
      </w:r>
    </w:p>
    <w:p w14:paraId="03E3D9C3" w14:textId="3032B872" w:rsidR="004544A4" w:rsidRPr="00372314" w:rsidRDefault="004544A4" w:rsidP="007A64A3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544A4">
        <w:rPr>
          <w:rFonts w:ascii="Times New Roman" w:eastAsia="Times New Roman" w:hAnsi="Times New Roman"/>
          <w:sz w:val="24"/>
          <w:szCs w:val="24"/>
          <w:lang w:val="pl-PL" w:eastAsia="pl-PL"/>
        </w:rPr>
        <w:lastRenderedPageBreak/>
        <w:t xml:space="preserve">Na podstawie </w:t>
      </w:r>
      <w:r w:rsidR="0076438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art. </w:t>
      </w:r>
      <w:r w:rsidR="00070FCD">
        <w:rPr>
          <w:rFonts w:ascii="Times New Roman" w:eastAsia="Times New Roman" w:hAnsi="Times New Roman"/>
          <w:sz w:val="24"/>
          <w:szCs w:val="24"/>
          <w:lang w:val="pl-PL" w:eastAsia="pl-PL"/>
        </w:rPr>
        <w:t>13i</w:t>
      </w:r>
      <w:r w:rsidR="0076438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ust. </w:t>
      </w:r>
      <w:r w:rsidR="00070FCD">
        <w:rPr>
          <w:rFonts w:ascii="Times New Roman" w:eastAsia="Times New Roman" w:hAnsi="Times New Roman"/>
          <w:sz w:val="24"/>
          <w:szCs w:val="24"/>
          <w:lang w:val="pl-PL" w:eastAsia="pl-PL"/>
        </w:rPr>
        <w:t>3</w:t>
      </w:r>
      <w:r w:rsidR="00136AC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pkt 1</w:t>
      </w:r>
      <w:r w:rsidR="0076438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ww. ustawy o planowaniu i zagospodarowania przestrzennym wnioski do projektu </w:t>
      </w:r>
      <w:r w:rsidR="004C0256">
        <w:rPr>
          <w:rFonts w:ascii="Times New Roman" w:eastAsia="Times New Roman" w:hAnsi="Times New Roman"/>
          <w:sz w:val="24"/>
          <w:szCs w:val="24"/>
          <w:lang w:val="pl-PL" w:eastAsia="pl-PL"/>
        </w:rPr>
        <w:t>planu ogólnego</w:t>
      </w:r>
      <w:r w:rsidR="0076438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można składać na piśmie na adres: Urząd Gminy </w:t>
      </w:r>
      <w:r w:rsidR="009E36F1">
        <w:rPr>
          <w:rFonts w:ascii="Times New Roman" w:eastAsia="Times New Roman" w:hAnsi="Times New Roman"/>
          <w:sz w:val="24"/>
          <w:szCs w:val="24"/>
          <w:lang w:val="pl-PL" w:eastAsia="pl-PL"/>
        </w:rPr>
        <w:t>Bartniczka</w:t>
      </w:r>
      <w:r w:rsidR="0076438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, ul. </w:t>
      </w:r>
      <w:r w:rsidR="009E36F1">
        <w:rPr>
          <w:rFonts w:ascii="Times New Roman" w:eastAsia="Times New Roman" w:hAnsi="Times New Roman"/>
          <w:sz w:val="24"/>
          <w:szCs w:val="24"/>
          <w:lang w:val="pl-PL" w:eastAsia="pl-PL"/>
        </w:rPr>
        <w:t>Brodnicka 8</w:t>
      </w:r>
      <w:r w:rsidR="0076438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, </w:t>
      </w:r>
      <w:r w:rsidR="009E36F1">
        <w:rPr>
          <w:rFonts w:ascii="Times New Roman" w:eastAsia="Times New Roman" w:hAnsi="Times New Roman"/>
          <w:sz w:val="24"/>
          <w:szCs w:val="24"/>
          <w:lang w:val="pl-PL" w:eastAsia="pl-PL"/>
        </w:rPr>
        <w:t>87 - 321</w:t>
      </w:r>
      <w:r w:rsidR="0076438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9E36F1">
        <w:rPr>
          <w:rFonts w:ascii="Times New Roman" w:eastAsia="Times New Roman" w:hAnsi="Times New Roman"/>
          <w:sz w:val="24"/>
          <w:szCs w:val="24"/>
          <w:lang w:val="pl-PL" w:eastAsia="pl-PL"/>
        </w:rPr>
        <w:t>Bartniczka</w:t>
      </w:r>
      <w:r w:rsidR="0076438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, pocztą lub za pomocą środków komunikacji </w:t>
      </w:r>
      <w:r w:rsidR="004610F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elektronicznej, w szczególności poczty elektronicznej w formie dokumentu elektronicznego </w:t>
      </w:r>
      <w:r w:rsidR="004610F9" w:rsidRPr="008955B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na </w:t>
      </w:r>
      <w:r w:rsidR="004610F9" w:rsidRPr="0037231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adres </w:t>
      </w:r>
      <w:r w:rsidR="00255E76" w:rsidRPr="00372314">
        <w:rPr>
          <w:rFonts w:ascii="Times New Roman" w:eastAsia="Times New Roman" w:hAnsi="Times New Roman"/>
          <w:sz w:val="24"/>
          <w:szCs w:val="24"/>
          <w:lang w:val="pl-PL" w:eastAsia="pl-PL"/>
        </w:rPr>
        <w:t>ug</w:t>
      </w:r>
      <w:r w:rsidR="009E36F1" w:rsidRPr="00372314">
        <w:rPr>
          <w:rFonts w:ascii="Times New Roman" w:eastAsia="Times New Roman" w:hAnsi="Times New Roman"/>
          <w:sz w:val="24"/>
          <w:szCs w:val="24"/>
          <w:lang w:val="pl-PL" w:eastAsia="pl-PL"/>
        </w:rPr>
        <w:t>b</w:t>
      </w:r>
      <w:r w:rsidR="00271937" w:rsidRPr="00372314">
        <w:rPr>
          <w:rFonts w:ascii="Times New Roman" w:eastAsia="Times New Roman" w:hAnsi="Times New Roman"/>
          <w:sz w:val="24"/>
          <w:szCs w:val="24"/>
          <w:lang w:val="pl-PL" w:eastAsia="pl-PL"/>
        </w:rPr>
        <w:t>@</w:t>
      </w:r>
      <w:r w:rsidR="009E36F1" w:rsidRPr="00372314">
        <w:rPr>
          <w:rFonts w:ascii="Times New Roman" w:eastAsia="Times New Roman" w:hAnsi="Times New Roman"/>
          <w:sz w:val="24"/>
          <w:szCs w:val="24"/>
          <w:lang w:val="pl-PL" w:eastAsia="pl-PL"/>
        </w:rPr>
        <w:t>data</w:t>
      </w:r>
      <w:r w:rsidR="00271937" w:rsidRPr="00372314">
        <w:rPr>
          <w:rFonts w:ascii="Times New Roman" w:eastAsia="Times New Roman" w:hAnsi="Times New Roman"/>
          <w:sz w:val="24"/>
          <w:szCs w:val="24"/>
          <w:lang w:val="pl-PL" w:eastAsia="pl-PL"/>
        </w:rPr>
        <w:t>.pl</w:t>
      </w:r>
      <w:r w:rsidR="004610F9" w:rsidRPr="0037231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w nieprzekraczalnym terminie do dnia </w:t>
      </w:r>
      <w:r w:rsidR="00256F45" w:rsidRPr="00372314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16 października</w:t>
      </w:r>
      <w:r w:rsidR="004610F9" w:rsidRPr="00372314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 xml:space="preserve"> 2024 r.</w:t>
      </w:r>
    </w:p>
    <w:p w14:paraId="649F924F" w14:textId="1C628DA6" w:rsidR="004610F9" w:rsidRDefault="00A4021A" w:rsidP="007A64A3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4021A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Projekt planu ogólnego obejmuje </w:t>
      </w:r>
      <w:r w:rsidRPr="00255E76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t xml:space="preserve">cały obszar w granicach administracyjnych gminy </w:t>
      </w:r>
      <w:r w:rsidR="002667BE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t>Bartniczka</w:t>
      </w:r>
      <w:r w:rsidRPr="00A4021A">
        <w:rPr>
          <w:rFonts w:ascii="Times New Roman" w:eastAsia="Times New Roman" w:hAnsi="Times New Roman"/>
          <w:sz w:val="24"/>
          <w:szCs w:val="24"/>
          <w:lang w:val="pl-PL" w:eastAsia="pl-PL"/>
        </w:rPr>
        <w:t>, określony w uchwale dotyczącej przystąpienia do sporządzania planu ogólnego</w:t>
      </w:r>
      <w:r w:rsidR="00255E76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14:paraId="1AC4752B" w14:textId="77777777" w:rsidR="0023740C" w:rsidRDefault="0023740C" w:rsidP="007A64A3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60EB6D0E" w14:textId="7AB191A6" w:rsidR="007A64A3" w:rsidRDefault="007A64A3" w:rsidP="007A64A3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Administratorem danych osobowych, które zostaną przez Pana/Panią przekazane jest Wójt Gminy </w:t>
      </w:r>
      <w:r w:rsidR="002667BE">
        <w:rPr>
          <w:rFonts w:ascii="Times New Roman" w:eastAsia="Times New Roman" w:hAnsi="Times New Roman"/>
          <w:sz w:val="24"/>
          <w:szCs w:val="24"/>
          <w:lang w:val="pl-PL" w:eastAsia="pl-PL"/>
        </w:rPr>
        <w:t>Bartniczka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z siedzibą w </w:t>
      </w:r>
      <w:r w:rsidR="002667BE">
        <w:rPr>
          <w:rFonts w:ascii="Times New Roman" w:eastAsia="Times New Roman" w:hAnsi="Times New Roman"/>
          <w:sz w:val="24"/>
          <w:szCs w:val="24"/>
          <w:lang w:val="pl-PL" w:eastAsia="pl-PL"/>
        </w:rPr>
        <w:t>Bartniczce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, ul. </w:t>
      </w:r>
      <w:r w:rsidR="002667BE">
        <w:rPr>
          <w:rFonts w:ascii="Times New Roman" w:eastAsia="Times New Roman" w:hAnsi="Times New Roman"/>
          <w:sz w:val="24"/>
          <w:szCs w:val="24"/>
          <w:lang w:val="pl-PL" w:eastAsia="pl-PL"/>
        </w:rPr>
        <w:t>Brodnicka</w:t>
      </w:r>
      <w:r w:rsidR="007E4CB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2667BE">
        <w:rPr>
          <w:rFonts w:ascii="Times New Roman" w:eastAsia="Times New Roman" w:hAnsi="Times New Roman"/>
          <w:sz w:val="24"/>
          <w:szCs w:val="24"/>
          <w:lang w:val="pl-PL"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, </w:t>
      </w:r>
      <w:r w:rsidR="007E4CB0">
        <w:rPr>
          <w:rFonts w:ascii="Times New Roman" w:eastAsia="Times New Roman" w:hAnsi="Times New Roman"/>
          <w:sz w:val="24"/>
          <w:szCs w:val="24"/>
          <w:lang w:val="pl-PL" w:eastAsia="pl-PL"/>
        </w:rPr>
        <w:t>8</w:t>
      </w:r>
      <w:r w:rsidR="002667BE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7 </w:t>
      </w:r>
      <w:r w:rsidR="007E4CB0">
        <w:rPr>
          <w:rFonts w:ascii="Times New Roman" w:eastAsia="Times New Roman" w:hAnsi="Times New Roman"/>
          <w:sz w:val="24"/>
          <w:szCs w:val="24"/>
          <w:lang w:val="pl-PL" w:eastAsia="pl-PL"/>
        </w:rPr>
        <w:t>-</w:t>
      </w:r>
      <w:r w:rsidR="002667BE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321</w:t>
      </w:r>
      <w:r w:rsidR="007E4CB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2667BE">
        <w:rPr>
          <w:rFonts w:ascii="Times New Roman" w:eastAsia="Times New Roman" w:hAnsi="Times New Roman"/>
          <w:sz w:val="24"/>
          <w:szCs w:val="24"/>
          <w:lang w:val="pl-PL" w:eastAsia="pl-PL"/>
        </w:rPr>
        <w:t>Bartniczka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14:paraId="69FE81DA" w14:textId="77777777" w:rsidR="0023740C" w:rsidRDefault="0023740C" w:rsidP="007A64A3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62BBB4FD" w14:textId="37F4DC58" w:rsidR="009660C2" w:rsidRPr="009660C2" w:rsidRDefault="007A64A3" w:rsidP="007A64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7A64A3">
        <w:rPr>
          <w:rFonts w:ascii="Times New Roman" w:eastAsia="Times New Roman" w:hAnsi="Times New Roman"/>
          <w:sz w:val="24"/>
          <w:szCs w:val="24"/>
          <w:lang w:val="pl-PL" w:eastAsia="pl-PL"/>
        </w:rPr>
        <w:t>Wszelkie informacje dotyczące przetwarzania danych osobowych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,</w:t>
      </w:r>
      <w:r w:rsidRPr="007A64A3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w tym klauzula informacyjna „RODO” oraz ograniczenia dotycząca przetwarzania danych osobowych o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 w:rsidRPr="007A64A3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których mowa w art. 8a i 8b ustawy o planowaniu i zagospodarowaniu przestrzennym dostępne są na ww. stronie Biuletynu Informacji Publicznej oraz </w:t>
      </w:r>
      <w:r w:rsidR="004C025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w </w:t>
      </w:r>
      <w:r w:rsidR="0023740C">
        <w:rPr>
          <w:rFonts w:ascii="Times New Roman" w:eastAsia="Times New Roman" w:hAnsi="Times New Roman"/>
          <w:sz w:val="24"/>
          <w:szCs w:val="24"/>
          <w:lang w:val="pl-PL" w:eastAsia="pl-PL"/>
        </w:rPr>
        <w:t>U</w:t>
      </w:r>
      <w:r w:rsidRPr="007A64A3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rzędzie </w:t>
      </w:r>
      <w:r w:rsidR="0023740C">
        <w:rPr>
          <w:rFonts w:ascii="Times New Roman" w:eastAsia="Times New Roman" w:hAnsi="Times New Roman"/>
          <w:sz w:val="24"/>
          <w:szCs w:val="24"/>
          <w:lang w:val="pl-PL" w:eastAsia="pl-PL"/>
        </w:rPr>
        <w:t>G</w:t>
      </w:r>
      <w:r w:rsidRPr="007A64A3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miny </w:t>
      </w:r>
      <w:r w:rsidR="002667BE">
        <w:rPr>
          <w:rFonts w:ascii="Times New Roman" w:eastAsia="Times New Roman" w:hAnsi="Times New Roman"/>
          <w:sz w:val="24"/>
          <w:szCs w:val="24"/>
          <w:lang w:val="pl-PL" w:eastAsia="pl-PL"/>
        </w:rPr>
        <w:t>Bartniczka</w:t>
      </w:r>
      <w:r w:rsidRPr="007A64A3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14:paraId="561B433F" w14:textId="77777777" w:rsidR="009660C2" w:rsidRDefault="009660C2" w:rsidP="009660C2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</w:p>
    <w:p w14:paraId="7CADD8F2" w14:textId="77777777" w:rsidR="00255E76" w:rsidRPr="009E4EAE" w:rsidRDefault="00255E76" w:rsidP="009660C2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</w:p>
    <w:p w14:paraId="6EEFB2F5" w14:textId="1FDA74A5" w:rsidR="00241E68" w:rsidRPr="004610F9" w:rsidRDefault="009660C2" w:rsidP="0026770D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pl-PL" w:eastAsia="pl-PL"/>
        </w:rPr>
      </w:pPr>
      <w:r w:rsidRPr="004610F9">
        <w:rPr>
          <w:rFonts w:ascii="Times New Roman" w:eastAsia="Times New Roman" w:hAnsi="Times New Roman"/>
          <w:color w:val="000000"/>
          <w:sz w:val="28"/>
          <w:szCs w:val="28"/>
          <w:lang w:val="pl-PL" w:eastAsia="pl-PL"/>
        </w:rPr>
        <w:t xml:space="preserve">Wójt Gminy </w:t>
      </w:r>
      <w:r w:rsidR="00766C0D">
        <w:rPr>
          <w:rFonts w:ascii="Times New Roman" w:eastAsia="Times New Roman" w:hAnsi="Times New Roman"/>
          <w:color w:val="000000"/>
          <w:sz w:val="28"/>
          <w:szCs w:val="28"/>
          <w:lang w:val="pl-PL" w:eastAsia="pl-PL"/>
        </w:rPr>
        <w:t>Bartniczka</w:t>
      </w:r>
    </w:p>
    <w:p w14:paraId="290595B0" w14:textId="4A001361" w:rsidR="004610F9" w:rsidRPr="00271937" w:rsidRDefault="00255E76" w:rsidP="00271937">
      <w:pPr>
        <w:spacing w:line="240" w:lineRule="auto"/>
        <w:ind w:left="5664" w:firstLine="708"/>
        <w:jc w:val="center"/>
        <w:rPr>
          <w:rFonts w:ascii="Times New Roman" w:eastAsia="Times New Roman" w:hAnsi="Times New Roman"/>
          <w:i/>
          <w:iCs/>
          <w:sz w:val="28"/>
          <w:szCs w:val="28"/>
          <w:lang w:val="pl-PL" w:eastAsia="pl-PL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pl-PL" w:eastAsia="pl-PL"/>
        </w:rPr>
        <w:t xml:space="preserve">  </w:t>
      </w:r>
      <w:r w:rsidR="00766C0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pl-PL" w:eastAsia="pl-PL"/>
        </w:rPr>
        <w:t>Piotr Ruciński</w:t>
      </w:r>
    </w:p>
    <w:sectPr w:rsidR="004610F9" w:rsidRPr="00271937" w:rsidSect="00843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B302E" w14:textId="77777777" w:rsidR="00A57611" w:rsidRDefault="00A57611" w:rsidP="00070FCD">
      <w:pPr>
        <w:spacing w:after="0" w:line="240" w:lineRule="auto"/>
      </w:pPr>
      <w:r>
        <w:separator/>
      </w:r>
    </w:p>
  </w:endnote>
  <w:endnote w:type="continuationSeparator" w:id="0">
    <w:p w14:paraId="74C6E0D1" w14:textId="77777777" w:rsidR="00A57611" w:rsidRDefault="00A57611" w:rsidP="0007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BF2A9" w14:textId="77777777" w:rsidR="00A57611" w:rsidRDefault="00A57611" w:rsidP="00070FCD">
      <w:pPr>
        <w:spacing w:after="0" w:line="240" w:lineRule="auto"/>
      </w:pPr>
      <w:r>
        <w:separator/>
      </w:r>
    </w:p>
  </w:footnote>
  <w:footnote w:type="continuationSeparator" w:id="0">
    <w:p w14:paraId="6D969313" w14:textId="77777777" w:rsidR="00A57611" w:rsidRDefault="00A57611" w:rsidP="0007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72786"/>
    <w:multiLevelType w:val="hybridMultilevel"/>
    <w:tmpl w:val="7ADCD5E4"/>
    <w:lvl w:ilvl="0" w:tplc="47D87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9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68"/>
    <w:rsid w:val="00050870"/>
    <w:rsid w:val="00061051"/>
    <w:rsid w:val="0006711B"/>
    <w:rsid w:val="00070FCD"/>
    <w:rsid w:val="00082454"/>
    <w:rsid w:val="000940AB"/>
    <w:rsid w:val="000A3744"/>
    <w:rsid w:val="000D5611"/>
    <w:rsid w:val="00136AC8"/>
    <w:rsid w:val="001A1363"/>
    <w:rsid w:val="001A3465"/>
    <w:rsid w:val="001A47A4"/>
    <w:rsid w:val="00225441"/>
    <w:rsid w:val="0023740C"/>
    <w:rsid w:val="00241E68"/>
    <w:rsid w:val="00255E76"/>
    <w:rsid w:val="00256F45"/>
    <w:rsid w:val="002667BE"/>
    <w:rsid w:val="0026770D"/>
    <w:rsid w:val="00271937"/>
    <w:rsid w:val="00293C79"/>
    <w:rsid w:val="003013A9"/>
    <w:rsid w:val="0032750D"/>
    <w:rsid w:val="00372314"/>
    <w:rsid w:val="003773FC"/>
    <w:rsid w:val="00403F6B"/>
    <w:rsid w:val="00430BA8"/>
    <w:rsid w:val="004544A4"/>
    <w:rsid w:val="004604A6"/>
    <w:rsid w:val="004610F9"/>
    <w:rsid w:val="004A3596"/>
    <w:rsid w:val="004C0256"/>
    <w:rsid w:val="004E6348"/>
    <w:rsid w:val="00505717"/>
    <w:rsid w:val="00657558"/>
    <w:rsid w:val="00697D57"/>
    <w:rsid w:val="00764388"/>
    <w:rsid w:val="00766C0D"/>
    <w:rsid w:val="00775B43"/>
    <w:rsid w:val="00787421"/>
    <w:rsid w:val="007A64A3"/>
    <w:rsid w:val="007E4CB0"/>
    <w:rsid w:val="007E531E"/>
    <w:rsid w:val="008431DD"/>
    <w:rsid w:val="00875619"/>
    <w:rsid w:val="008955B2"/>
    <w:rsid w:val="008F10D9"/>
    <w:rsid w:val="008F2A4C"/>
    <w:rsid w:val="009360EF"/>
    <w:rsid w:val="009660C2"/>
    <w:rsid w:val="00971E19"/>
    <w:rsid w:val="00997203"/>
    <w:rsid w:val="009A3D9C"/>
    <w:rsid w:val="009D2232"/>
    <w:rsid w:val="009D327D"/>
    <w:rsid w:val="009E36F1"/>
    <w:rsid w:val="009E4EAE"/>
    <w:rsid w:val="00A4021A"/>
    <w:rsid w:val="00A57611"/>
    <w:rsid w:val="00AC42D4"/>
    <w:rsid w:val="00AC443A"/>
    <w:rsid w:val="00AC672A"/>
    <w:rsid w:val="00B23437"/>
    <w:rsid w:val="00B3058F"/>
    <w:rsid w:val="00B335E7"/>
    <w:rsid w:val="00B44EA5"/>
    <w:rsid w:val="00BF06F7"/>
    <w:rsid w:val="00CA6444"/>
    <w:rsid w:val="00CC52AD"/>
    <w:rsid w:val="00D14428"/>
    <w:rsid w:val="00D43E7E"/>
    <w:rsid w:val="00D75F11"/>
    <w:rsid w:val="00E02042"/>
    <w:rsid w:val="00EA0D63"/>
    <w:rsid w:val="00F6469C"/>
    <w:rsid w:val="00F86CB7"/>
    <w:rsid w:val="00F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C2F2"/>
  <w15:docId w15:val="{B7188991-E05E-43BF-95E9-175CEEE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1DD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6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7E53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4A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4A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0F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0FCD"/>
    <w:rPr>
      <w:lang w:val="de-D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0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PIOTR</cp:lastModifiedBy>
  <cp:revision>6</cp:revision>
  <dcterms:created xsi:type="dcterms:W3CDTF">2024-09-04T13:43:00Z</dcterms:created>
  <dcterms:modified xsi:type="dcterms:W3CDTF">2024-09-13T09:13:00Z</dcterms:modified>
</cp:coreProperties>
</file>