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EAEC" w14:textId="69C57C72" w:rsidR="00510FDA" w:rsidRDefault="00E0113D" w:rsidP="00385DF0">
      <w:pPr>
        <w:ind w:left="-141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6FCBD3" wp14:editId="7B8E3CFA">
                <wp:simplePos x="0" y="0"/>
                <wp:positionH relativeFrom="column">
                  <wp:posOffset>1264285</wp:posOffset>
                </wp:positionH>
                <wp:positionV relativeFrom="paragraph">
                  <wp:posOffset>6337935</wp:posOffset>
                </wp:positionV>
                <wp:extent cx="4754880" cy="2028825"/>
                <wp:effectExtent l="0" t="0" r="762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9C58" w14:textId="78121200" w:rsidR="00E4296B" w:rsidRDefault="00B14E35" w:rsidP="00E178ED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bookmarkStart w:id="0" w:name="_Hlk94778391"/>
                            <w:bookmarkStart w:id="1" w:name="_Hlk94778535"/>
                            <w:bookmarkStart w:id="2" w:name="_Hlk94778910"/>
                            <w:bookmarkStart w:id="3" w:name="_Hlk94779311"/>
                            <w:bookmarkStart w:id="4" w:name="_Hlk94780324"/>
                            <w:bookmarkStart w:id="5" w:name="_Hlk94781187"/>
                            <w:bookmarkStart w:id="6" w:name="_Hlk94781646"/>
                            <w:bookmarkStart w:id="7" w:name="_Hlk94782057"/>
                            <w:r w:rsidRPr="00B14E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  <w:r w:rsidR="00CE24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8</w:t>
                            </w:r>
                            <w:r w:rsidR="00450C98" w:rsidRPr="00B14E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14E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październik</w:t>
                            </w:r>
                            <w:r w:rsidR="00840AC1" w:rsidRPr="00B14E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2023 </w:t>
                            </w:r>
                            <w:r w:rsidR="00916BC3" w:rsidRPr="00B14E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–</w:t>
                            </w:r>
                            <w:r w:rsidR="00840AC1" w:rsidRPr="00B14E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E24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środa</w:t>
                            </w:r>
                          </w:p>
                          <w:p w14:paraId="23C2125F" w14:textId="7FFE22E3" w:rsidR="00AC7B57" w:rsidRPr="00A53C0D" w:rsidRDefault="004C2263" w:rsidP="00E178ED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</w:rPr>
                              <w:t>B</w:t>
                            </w:r>
                            <w:r w:rsidR="00CE24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</w:rPr>
                              <w:t>artniczka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p w14:paraId="40ABA9BD" w14:textId="4AD17362" w:rsidR="00A53C0D" w:rsidRDefault="00B23081" w:rsidP="00900144">
                            <w:pPr>
                              <w:pStyle w:val="Standard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przy </w:t>
                            </w:r>
                            <w:r w:rsidR="00CE24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Urzędzie Gminy</w:t>
                            </w:r>
                          </w:p>
                          <w:p w14:paraId="32879138" w14:textId="20BCB56F" w:rsidR="007A5209" w:rsidRPr="00900144" w:rsidRDefault="009B6DA0" w:rsidP="00900144">
                            <w:pPr>
                              <w:pStyle w:val="Standard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ul. </w:t>
                            </w:r>
                            <w:r w:rsidR="00CE24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Brodnicka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FCBD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.55pt;margin-top:499.05pt;width:374.4pt;height:15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" stroked="f">
                <v:textbox>
                  <w:txbxContent>
                    <w:p w14:paraId="09759C58" w14:textId="78121200" w:rsidR="00E4296B" w:rsidRDefault="00B14E35" w:rsidP="00E178ED">
                      <w:pPr>
                        <w:spacing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</w:rPr>
                      </w:pPr>
                      <w:bookmarkStart w:id="8" w:name="_Hlk94778391"/>
                      <w:bookmarkStart w:id="9" w:name="_Hlk94778535"/>
                      <w:bookmarkStart w:id="10" w:name="_Hlk94778910"/>
                      <w:bookmarkStart w:id="11" w:name="_Hlk94779311"/>
                      <w:bookmarkStart w:id="12" w:name="_Hlk94780324"/>
                      <w:bookmarkStart w:id="13" w:name="_Hlk94781187"/>
                      <w:bookmarkStart w:id="14" w:name="_Hlk94781646"/>
                      <w:bookmarkStart w:id="15" w:name="_Hlk94782057"/>
                      <w:r w:rsidRPr="00B14E35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  <w:r w:rsidR="00CE2435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8</w:t>
                      </w:r>
                      <w:r w:rsidR="00450C98" w:rsidRPr="00B14E35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B14E35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październik</w:t>
                      </w:r>
                      <w:r w:rsidR="00840AC1" w:rsidRPr="00B14E35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 2023 </w:t>
                      </w:r>
                      <w:r w:rsidR="00916BC3" w:rsidRPr="00B14E35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–</w:t>
                      </w:r>
                      <w:r w:rsidR="00840AC1" w:rsidRPr="00B14E35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CE2435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środa</w:t>
                      </w:r>
                    </w:p>
                    <w:p w14:paraId="23C2125F" w14:textId="7FFE22E3" w:rsidR="00AC7B57" w:rsidRPr="00A53C0D" w:rsidRDefault="004C2263" w:rsidP="00E178ED">
                      <w:pPr>
                        <w:spacing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</w:rPr>
                        <w:t>B</w:t>
                      </w:r>
                      <w:r w:rsidR="00CE2435"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</w:rPr>
                        <w:t>artniczka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p w14:paraId="40ABA9BD" w14:textId="4AD17362" w:rsidR="00A53C0D" w:rsidRDefault="00B23081" w:rsidP="00900144">
                      <w:pPr>
                        <w:pStyle w:val="Standard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przy </w:t>
                      </w:r>
                      <w:r w:rsidR="00CE2435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Urzędzie Gminy</w:t>
                      </w:r>
                    </w:p>
                    <w:p w14:paraId="32879138" w14:textId="20BCB56F" w:rsidR="007A5209" w:rsidRPr="00900144" w:rsidRDefault="009B6DA0" w:rsidP="00900144">
                      <w:pPr>
                        <w:pStyle w:val="Standard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ul. </w:t>
                      </w:r>
                      <w:r w:rsidR="00CE2435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Brodnicka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C8EF622" wp14:editId="0DF8E202">
            <wp:simplePos x="0" y="0"/>
            <wp:positionH relativeFrom="column">
              <wp:posOffset>-899795</wp:posOffset>
            </wp:positionH>
            <wp:positionV relativeFrom="paragraph">
              <wp:posOffset>29845</wp:posOffset>
            </wp:positionV>
            <wp:extent cx="7545070" cy="10605770"/>
            <wp:effectExtent l="0" t="0" r="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0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0FDA" w:rsidSect="00E4296B">
      <w:pgSz w:w="11906" w:h="16838" w:code="9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F0"/>
    <w:rsid w:val="000615B1"/>
    <w:rsid w:val="000821F5"/>
    <w:rsid w:val="001B0787"/>
    <w:rsid w:val="00201418"/>
    <w:rsid w:val="00206A46"/>
    <w:rsid w:val="002835BE"/>
    <w:rsid w:val="002C681E"/>
    <w:rsid w:val="002C6B1D"/>
    <w:rsid w:val="00385DF0"/>
    <w:rsid w:val="003B736F"/>
    <w:rsid w:val="00422351"/>
    <w:rsid w:val="0043095D"/>
    <w:rsid w:val="004377E0"/>
    <w:rsid w:val="00450C98"/>
    <w:rsid w:val="00486C69"/>
    <w:rsid w:val="00495A08"/>
    <w:rsid w:val="004B35D1"/>
    <w:rsid w:val="004C2263"/>
    <w:rsid w:val="00510FDA"/>
    <w:rsid w:val="005147D8"/>
    <w:rsid w:val="00534801"/>
    <w:rsid w:val="00647AC4"/>
    <w:rsid w:val="00650696"/>
    <w:rsid w:val="006A4C69"/>
    <w:rsid w:val="006E5CA1"/>
    <w:rsid w:val="00770630"/>
    <w:rsid w:val="007752D1"/>
    <w:rsid w:val="00781C73"/>
    <w:rsid w:val="0078487F"/>
    <w:rsid w:val="007A5209"/>
    <w:rsid w:val="00840AC1"/>
    <w:rsid w:val="00900144"/>
    <w:rsid w:val="00916BC3"/>
    <w:rsid w:val="00955924"/>
    <w:rsid w:val="009B6DA0"/>
    <w:rsid w:val="009C7BC5"/>
    <w:rsid w:val="009D7638"/>
    <w:rsid w:val="00A43071"/>
    <w:rsid w:val="00A477AE"/>
    <w:rsid w:val="00A53C0D"/>
    <w:rsid w:val="00A7270C"/>
    <w:rsid w:val="00AC7B57"/>
    <w:rsid w:val="00AD37B6"/>
    <w:rsid w:val="00B14E35"/>
    <w:rsid w:val="00B23081"/>
    <w:rsid w:val="00B87994"/>
    <w:rsid w:val="00BA0DAC"/>
    <w:rsid w:val="00BB7AC9"/>
    <w:rsid w:val="00CE2435"/>
    <w:rsid w:val="00E0113D"/>
    <w:rsid w:val="00E05499"/>
    <w:rsid w:val="00E178ED"/>
    <w:rsid w:val="00E4296B"/>
    <w:rsid w:val="00E802A3"/>
    <w:rsid w:val="00EB6663"/>
    <w:rsid w:val="00EF1C78"/>
    <w:rsid w:val="00F43610"/>
    <w:rsid w:val="00F53D2D"/>
    <w:rsid w:val="00F625BB"/>
    <w:rsid w:val="00F91747"/>
    <w:rsid w:val="00FA20A4"/>
    <w:rsid w:val="00FA2FC5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275E"/>
  <w15:docId w15:val="{652BC5F8-C611-488A-843B-CFB921C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96B"/>
    <w:pPr>
      <w:suppressAutoHyphens/>
      <w:spacing w:after="0" w:line="276" w:lineRule="auto"/>
    </w:pPr>
    <w:rPr>
      <w:rFonts w:ascii="Calibri" w:eastAsia="Calibri" w:hAnsi="Calibri" w:cs="Calibri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5DF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32A7-219A-4A2A-BF0A-85913FA2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Rutkowski</dc:creator>
  <cp:keywords/>
  <dc:description/>
  <cp:lastModifiedBy>Katarzyna Pązik</cp:lastModifiedBy>
  <cp:revision>2</cp:revision>
  <cp:lastPrinted>2022-10-05T11:45:00Z</cp:lastPrinted>
  <dcterms:created xsi:type="dcterms:W3CDTF">2023-09-07T11:07:00Z</dcterms:created>
  <dcterms:modified xsi:type="dcterms:W3CDTF">2023-09-07T11:07:00Z</dcterms:modified>
</cp:coreProperties>
</file>