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300" w14:textId="6E79E90B" w:rsidR="004015B4" w:rsidRPr="004015B4" w:rsidRDefault="00F71A84" w:rsidP="00B66835">
      <w:pPr>
        <w:spacing w:after="2760"/>
      </w:pPr>
      <w:r>
        <w:t>Stowarzyszenie „Lokalna Grupa Działania Pojezierze Brodnickie”</w:t>
      </w:r>
      <w:r w:rsidR="004015B4" w:rsidRPr="004015B4">
        <w:t xml:space="preserve"> realizuje projekt </w:t>
      </w:r>
      <w:r>
        <w:t>”</w:t>
      </w:r>
      <w:r w:rsidR="007C4448">
        <w:t>Działania na rzecz integracji seniorów</w:t>
      </w:r>
      <w:r>
        <w:t>”</w:t>
      </w:r>
    </w:p>
    <w:p w14:paraId="7C23A46E" w14:textId="7C3309D3" w:rsidR="00B66835" w:rsidRPr="00B66835" w:rsidRDefault="00B66835" w:rsidP="00B66835">
      <w:r w:rsidRPr="00B66835">
        <w:t xml:space="preserve">Dofinansowanie projektu z UE: </w:t>
      </w:r>
    </w:p>
    <w:p w14:paraId="042C4AFF" w14:textId="37C6F62B" w:rsidR="00F177E5" w:rsidRDefault="00C25342" w:rsidP="00C25342">
      <w:r w:rsidRPr="00C25342">
        <w:t>4 143 105,77</w:t>
      </w:r>
      <w:r>
        <w:t xml:space="preserve"> zł</w:t>
      </w:r>
    </w:p>
    <w:sectPr w:rsidR="00F177E5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E06CD" w14:textId="77777777" w:rsidR="00420313" w:rsidRDefault="00420313" w:rsidP="00BF2D89">
      <w:pPr>
        <w:spacing w:line="240" w:lineRule="auto"/>
      </w:pPr>
      <w:r>
        <w:separator/>
      </w:r>
    </w:p>
  </w:endnote>
  <w:endnote w:type="continuationSeparator" w:id="0">
    <w:p w14:paraId="7058B715" w14:textId="77777777" w:rsidR="00420313" w:rsidRDefault="00420313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Open Sans">
    <w:altName w:val="﷽﷽﷽﷽﷽﷽﷽﷽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E35C0" w14:textId="77777777" w:rsidR="00420313" w:rsidRDefault="00420313" w:rsidP="00BF2D89">
      <w:pPr>
        <w:spacing w:line="240" w:lineRule="auto"/>
      </w:pPr>
      <w:r>
        <w:separator/>
      </w:r>
    </w:p>
  </w:footnote>
  <w:footnote w:type="continuationSeparator" w:id="0">
    <w:p w14:paraId="13655B82" w14:textId="77777777" w:rsidR="00420313" w:rsidRDefault="00420313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3A500" w14:textId="4FC589F4" w:rsidR="00984A25" w:rsidRDefault="00420313">
    <w:pPr>
      <w:pStyle w:val="Nagwek"/>
    </w:pPr>
    <w:r>
      <w:rPr>
        <w:noProof/>
        <w:lang w:eastAsia="pl-PL"/>
      </w:rPr>
      <w:pict w14:anchorId="684A3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1148.4pt;height:771.1pt;z-index:-251656192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2634" w14:textId="25437F67" w:rsidR="00BF2D89" w:rsidRDefault="00420313">
    <w:pPr>
      <w:pStyle w:val="Nagwek"/>
    </w:pPr>
    <w:r>
      <w:rPr>
        <w:noProof/>
        <w:lang w:eastAsia="pl-PL"/>
      </w:rPr>
      <w:pict w14:anchorId="666E01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86.45pt;margin-top:-290.25pt;width:1171.05pt;height:786.3pt;z-index:-251655168;mso-position-horizontal-relative:margin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F063" w14:textId="1420F0D6" w:rsidR="00984A25" w:rsidRDefault="00420313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48.4pt;height:771.1pt;z-index:-251657216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B9"/>
    <w:rsid w:val="000965E3"/>
    <w:rsid w:val="00261E58"/>
    <w:rsid w:val="00286D86"/>
    <w:rsid w:val="00290172"/>
    <w:rsid w:val="002E05C6"/>
    <w:rsid w:val="002E465F"/>
    <w:rsid w:val="00374CAE"/>
    <w:rsid w:val="003D5444"/>
    <w:rsid w:val="004015B4"/>
    <w:rsid w:val="00420313"/>
    <w:rsid w:val="004743F7"/>
    <w:rsid w:val="00510977"/>
    <w:rsid w:val="00680A49"/>
    <w:rsid w:val="007A78D1"/>
    <w:rsid w:val="007C4448"/>
    <w:rsid w:val="00825D52"/>
    <w:rsid w:val="00977AB9"/>
    <w:rsid w:val="00984A25"/>
    <w:rsid w:val="00993749"/>
    <w:rsid w:val="00996DD4"/>
    <w:rsid w:val="009B2D1A"/>
    <w:rsid w:val="00B109D2"/>
    <w:rsid w:val="00B66835"/>
    <w:rsid w:val="00B91E6C"/>
    <w:rsid w:val="00BF2D89"/>
    <w:rsid w:val="00C25342"/>
    <w:rsid w:val="00CB0046"/>
    <w:rsid w:val="00D10E76"/>
    <w:rsid w:val="00D91FCC"/>
    <w:rsid w:val="00E435F4"/>
    <w:rsid w:val="00E961F3"/>
    <w:rsid w:val="00F177E5"/>
    <w:rsid w:val="00F220DE"/>
    <w:rsid w:val="00F51BC2"/>
    <w:rsid w:val="00F60B7D"/>
    <w:rsid w:val="00F71A84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Karolina Motylińska</cp:lastModifiedBy>
  <cp:revision>2</cp:revision>
  <dcterms:created xsi:type="dcterms:W3CDTF">2026-07-05T19:34:00Z</dcterms:created>
  <dcterms:modified xsi:type="dcterms:W3CDTF">2026-07-05T19:34:00Z</dcterms:modified>
</cp:coreProperties>
</file>